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25312E" w14:textId="590DB8D4" w:rsidR="00ED646D" w:rsidRPr="00ED646D" w:rsidRDefault="00910197" w:rsidP="00ED646D">
      <w:pPr>
        <w:jc w:val="center"/>
      </w:pPr>
      <w:r>
        <w:rPr>
          <w:noProof/>
        </w:rPr>
        <w:drawing>
          <wp:inline distT="0" distB="0" distL="0" distR="0" wp14:anchorId="7EC36648" wp14:editId="03D337BB">
            <wp:extent cx="5943600" cy="3429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8D9C3" w14:textId="0F73481A" w:rsidR="001A6968" w:rsidRPr="00137FDB" w:rsidRDefault="00FB0A99" w:rsidP="00137FDB">
      <w:pPr>
        <w:pStyle w:val="Caption"/>
        <w:jc w:val="both"/>
        <w:rPr>
          <w:rFonts w:ascii="Arial" w:hAnsi="Arial" w:cs="Arial"/>
        </w:rPr>
      </w:pPr>
      <w:r w:rsidRPr="00FB0A99">
        <w:rPr>
          <w:rFonts w:ascii="Arial" w:hAnsi="Arial" w:cs="Arial"/>
        </w:rPr>
        <w:t xml:space="preserve">Supplementary </w:t>
      </w:r>
      <w:r w:rsidR="00733600">
        <w:rPr>
          <w:rFonts w:ascii="Arial" w:hAnsi="Arial" w:cs="Arial"/>
        </w:rPr>
        <w:t>S</w:t>
      </w:r>
      <w:r w:rsidR="00910197">
        <w:rPr>
          <w:rFonts w:ascii="Arial" w:hAnsi="Arial" w:cs="Arial"/>
        </w:rPr>
        <w:t>2</w:t>
      </w:r>
      <w:r w:rsidR="001B2266" w:rsidRPr="00861BD5">
        <w:rPr>
          <w:rFonts w:ascii="Arial" w:hAnsi="Arial" w:cs="Arial"/>
        </w:rPr>
        <w:t>.</w:t>
      </w:r>
      <w:r w:rsidR="001B2266">
        <w:rPr>
          <w:rFonts w:ascii="Arial" w:hAnsi="Arial" w:cs="Arial"/>
        </w:rPr>
        <w:t xml:space="preserve"> </w:t>
      </w:r>
      <w:r w:rsidR="00910197" w:rsidRPr="00910197">
        <w:rPr>
          <w:rFonts w:ascii="Arial" w:hAnsi="Arial" w:cs="Arial"/>
        </w:rPr>
        <w:t>Low baseline hsPRO-C2 predicted two-year radiographic progression in the NYU (A) and SMC (B) cohort. All values were compared with Student's two-tailed t-test. Data were adjusted for BMI, sex, age, and baseline medial JSW using two-way analysis of covariates (ANCOVA). Low levels of hsPRO-C2 were those at or below the median in each cohort, whereas the high hsPRO-C2 were above the median. p values represent the significance of the difference between the two groups of baseline levels of molecular markers. Asterisks indicate the following: *p &lt; 0.05. BMI, body mass in</w:t>
      </w:r>
      <w:bookmarkStart w:id="0" w:name="_GoBack"/>
      <w:bookmarkEnd w:id="0"/>
      <w:r w:rsidR="00910197" w:rsidRPr="00910197">
        <w:rPr>
          <w:rFonts w:ascii="Arial" w:hAnsi="Arial" w:cs="Arial"/>
        </w:rPr>
        <w:t>dex; hsPRO-C2, high sensitivity procollagen type IIB N-terminal propeptide; JSN, joint space narrowing; sCT, salmon calcitonin. 0.35 mm JSN is defined as clinical important change.</w:t>
      </w:r>
    </w:p>
    <w:sectPr w:rsidR="001A6968" w:rsidRPr="00137FDB" w:rsidSect="00FB0A99">
      <w:footerReference w:type="default" r:id="rId9"/>
      <w:pgSz w:w="12240" w:h="15840"/>
      <w:pgMar w:top="1440" w:right="1440" w:bottom="1440" w:left="1440" w:header="720" w:footer="720" w:gutter="0"/>
      <w:cols w:space="720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FD8CCA" w14:textId="77777777" w:rsidR="001A55EE" w:rsidRDefault="001A55EE" w:rsidP="005813F5">
      <w:pPr>
        <w:spacing w:after="0" w:line="240" w:lineRule="auto"/>
      </w:pPr>
      <w:r>
        <w:separator/>
      </w:r>
    </w:p>
  </w:endnote>
  <w:endnote w:type="continuationSeparator" w:id="0">
    <w:p w14:paraId="1E0B2AF0" w14:textId="77777777" w:rsidR="001A55EE" w:rsidRDefault="001A55EE" w:rsidP="00581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52691401"/>
      <w:docPartObj>
        <w:docPartGallery w:val="Page Numbers (Bottom of Page)"/>
        <w:docPartUnique/>
      </w:docPartObj>
    </w:sdtPr>
    <w:sdtEndPr/>
    <w:sdtContent>
      <w:p w14:paraId="24E6A880" w14:textId="77777777" w:rsidR="005751E3" w:rsidRDefault="005751E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0225E">
          <w:rPr>
            <w:noProof/>
            <w:lang w:val="da-DK"/>
          </w:rPr>
          <w:t>5</w:t>
        </w:r>
        <w:r>
          <w:fldChar w:fldCharType="end"/>
        </w:r>
      </w:p>
    </w:sdtContent>
  </w:sdt>
  <w:p w14:paraId="3FDB046D" w14:textId="77777777" w:rsidR="005751E3" w:rsidRDefault="005751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4DBA15" w14:textId="77777777" w:rsidR="001A55EE" w:rsidRDefault="001A55EE" w:rsidP="005813F5">
      <w:pPr>
        <w:spacing w:after="0" w:line="240" w:lineRule="auto"/>
      </w:pPr>
      <w:r>
        <w:separator/>
      </w:r>
    </w:p>
  </w:footnote>
  <w:footnote w:type="continuationSeparator" w:id="0">
    <w:p w14:paraId="60747F7E" w14:textId="77777777" w:rsidR="001A55EE" w:rsidRDefault="001A55EE" w:rsidP="005813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E60BE"/>
    <w:multiLevelType w:val="hybridMultilevel"/>
    <w:tmpl w:val="27D20CDA"/>
    <w:lvl w:ilvl="0" w:tplc="84E271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B8E0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5CC6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C433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0421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0E92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FA45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2CB8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DE3D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DA5DCC"/>
    <w:multiLevelType w:val="hybridMultilevel"/>
    <w:tmpl w:val="EB0856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E7007"/>
    <w:multiLevelType w:val="hybridMultilevel"/>
    <w:tmpl w:val="28440778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B70FA"/>
    <w:multiLevelType w:val="hybridMultilevel"/>
    <w:tmpl w:val="DBC22888"/>
    <w:lvl w:ilvl="0" w:tplc="6A98C5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A8ED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06A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2437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E2C7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666B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169B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8CCF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3268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8F36027"/>
    <w:multiLevelType w:val="hybridMultilevel"/>
    <w:tmpl w:val="159C53AC"/>
    <w:lvl w:ilvl="0" w:tplc="7F66037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60CA4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E0DFC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0EEB2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223B1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66473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385A7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B478A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2613B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6C926EC"/>
    <w:multiLevelType w:val="multilevel"/>
    <w:tmpl w:val="D76CF682"/>
    <w:lvl w:ilvl="0">
      <w:start w:val="1"/>
      <w:numFmt w:val="decimal"/>
      <w:lvlText w:val="2.%1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9"/>
        <w:szCs w:val="19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81B5373"/>
    <w:multiLevelType w:val="hybridMultilevel"/>
    <w:tmpl w:val="C2002AC0"/>
    <w:lvl w:ilvl="0" w:tplc="04060017">
      <w:start w:val="1"/>
      <w:numFmt w:val="lowerLetter"/>
      <w:lvlText w:val="%1)"/>
      <w:lvlJc w:val="left"/>
      <w:pPr>
        <w:ind w:left="360" w:hanging="360"/>
      </w:p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81E492D"/>
    <w:multiLevelType w:val="hybridMultilevel"/>
    <w:tmpl w:val="54E2CB76"/>
    <w:lvl w:ilvl="0" w:tplc="360843DA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DD408B"/>
    <w:multiLevelType w:val="hybridMultilevel"/>
    <w:tmpl w:val="09346B1C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811EEA"/>
    <w:multiLevelType w:val="multilevel"/>
    <w:tmpl w:val="2C811EEA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2412BEA"/>
    <w:multiLevelType w:val="multilevel"/>
    <w:tmpl w:val="32412BEA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28A0892"/>
    <w:multiLevelType w:val="hybridMultilevel"/>
    <w:tmpl w:val="D8722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9F1EFA"/>
    <w:multiLevelType w:val="hybridMultilevel"/>
    <w:tmpl w:val="63E4B2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2452BB"/>
    <w:multiLevelType w:val="hybridMultilevel"/>
    <w:tmpl w:val="208A9D5C"/>
    <w:lvl w:ilvl="0" w:tplc="7F382836">
      <w:start w:val="1"/>
      <w:numFmt w:val="bullet"/>
      <w:lvlText w:val="…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572D8B0">
      <w:start w:val="1"/>
      <w:numFmt w:val="bullet"/>
      <w:lvlText w:val="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99CCBF62" w:tentative="1">
      <w:start w:val="1"/>
      <w:numFmt w:val="bullet"/>
      <w:lvlText w:val="…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7E07C62" w:tentative="1">
      <w:start w:val="1"/>
      <w:numFmt w:val="bullet"/>
      <w:lvlText w:val="…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9BCBB4A" w:tentative="1">
      <w:start w:val="1"/>
      <w:numFmt w:val="bullet"/>
      <w:lvlText w:val="…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5AC9E96" w:tentative="1">
      <w:start w:val="1"/>
      <w:numFmt w:val="bullet"/>
      <w:lvlText w:val="…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61A980C" w:tentative="1">
      <w:start w:val="1"/>
      <w:numFmt w:val="bullet"/>
      <w:lvlText w:val="…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48EE37C" w:tentative="1">
      <w:start w:val="1"/>
      <w:numFmt w:val="bullet"/>
      <w:lvlText w:val="…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F2C41BA" w:tentative="1">
      <w:start w:val="1"/>
      <w:numFmt w:val="bullet"/>
      <w:lvlText w:val="…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4" w15:restartNumberingAfterBreak="0">
    <w:nsid w:val="4CFD4B9F"/>
    <w:multiLevelType w:val="hybridMultilevel"/>
    <w:tmpl w:val="6A26D4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7D2EFCA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FE66EF1"/>
    <w:multiLevelType w:val="hybridMultilevel"/>
    <w:tmpl w:val="0838922C"/>
    <w:lvl w:ilvl="0" w:tplc="D55A5ED8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E9B121"/>
    <w:multiLevelType w:val="multilevel"/>
    <w:tmpl w:val="52E9B121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2E9B690"/>
    <w:multiLevelType w:val="multilevel"/>
    <w:tmpl w:val="52E9B690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C8F2C86"/>
    <w:multiLevelType w:val="hybridMultilevel"/>
    <w:tmpl w:val="C2002AC0"/>
    <w:lvl w:ilvl="0" w:tplc="04060017">
      <w:start w:val="1"/>
      <w:numFmt w:val="lowerLetter"/>
      <w:lvlText w:val="%1)"/>
      <w:lvlJc w:val="left"/>
      <w:pPr>
        <w:ind w:left="360" w:hanging="360"/>
      </w:p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134420E"/>
    <w:multiLevelType w:val="hybridMultilevel"/>
    <w:tmpl w:val="C2002AC0"/>
    <w:lvl w:ilvl="0" w:tplc="04060017">
      <w:start w:val="1"/>
      <w:numFmt w:val="lowerLetter"/>
      <w:lvlText w:val="%1)"/>
      <w:lvlJc w:val="left"/>
      <w:pPr>
        <w:ind w:left="360" w:hanging="360"/>
      </w:p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21D43B8"/>
    <w:multiLevelType w:val="hybridMultilevel"/>
    <w:tmpl w:val="5E789A0A"/>
    <w:lvl w:ilvl="0" w:tplc="DC10D7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AC3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E0DB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92EA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8C0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76E0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A2A8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AC75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C6DC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36A147A"/>
    <w:multiLevelType w:val="multilevel"/>
    <w:tmpl w:val="636A147A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B032629"/>
    <w:multiLevelType w:val="hybridMultilevel"/>
    <w:tmpl w:val="839C700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610D0D"/>
    <w:multiLevelType w:val="hybridMultilevel"/>
    <w:tmpl w:val="6A48CD4E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2445BF"/>
    <w:multiLevelType w:val="hybridMultilevel"/>
    <w:tmpl w:val="D1B46F72"/>
    <w:lvl w:ilvl="0" w:tplc="D55A5ED8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5"/>
  </w:num>
  <w:num w:numId="4">
    <w:abstractNumId w:val="24"/>
  </w:num>
  <w:num w:numId="5">
    <w:abstractNumId w:val="1"/>
  </w:num>
  <w:num w:numId="6">
    <w:abstractNumId w:val="23"/>
  </w:num>
  <w:num w:numId="7">
    <w:abstractNumId w:val="14"/>
  </w:num>
  <w:num w:numId="8">
    <w:abstractNumId w:val="22"/>
  </w:num>
  <w:num w:numId="9">
    <w:abstractNumId w:val="7"/>
  </w:num>
  <w:num w:numId="10">
    <w:abstractNumId w:val="21"/>
  </w:num>
  <w:num w:numId="11">
    <w:abstractNumId w:val="16"/>
  </w:num>
  <w:num w:numId="12">
    <w:abstractNumId w:val="10"/>
  </w:num>
  <w:num w:numId="13">
    <w:abstractNumId w:val="9"/>
  </w:num>
  <w:num w:numId="14">
    <w:abstractNumId w:val="17"/>
  </w:num>
  <w:num w:numId="15">
    <w:abstractNumId w:val="3"/>
  </w:num>
  <w:num w:numId="16">
    <w:abstractNumId w:val="20"/>
  </w:num>
  <w:num w:numId="17">
    <w:abstractNumId w:val="0"/>
  </w:num>
  <w:num w:numId="18">
    <w:abstractNumId w:val="4"/>
  </w:num>
  <w:num w:numId="19">
    <w:abstractNumId w:val="13"/>
  </w:num>
  <w:num w:numId="20">
    <w:abstractNumId w:val="19"/>
  </w:num>
  <w:num w:numId="21">
    <w:abstractNumId w:val="6"/>
  </w:num>
  <w:num w:numId="22">
    <w:abstractNumId w:val="18"/>
  </w:num>
  <w:num w:numId="23">
    <w:abstractNumId w:val="5"/>
  </w:num>
  <w:num w:numId="24">
    <w:abstractNumId w:val="2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bordersDoNotSurroundHeader/>
  <w:bordersDoNotSurroundFooter/>
  <w:activeWritingStyle w:appName="MSWord" w:lang="da-DK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da-DK" w:vendorID="64" w:dllVersion="0" w:nlCheck="1" w:checkStyle="0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YzNDYxMDMxNTY2NTVR0lEKTi0uzszPAykwNDOqBQCM2BZ6LgAAAA=="/>
    <w:docVar w:name="REFMGR.InstantFormat" w:val="&lt;InstantFormat&gt;&lt;Enabled&gt;1&lt;/Enabled&gt;&lt;ScanUnformatted&gt;1&lt;/ScanUnformatted&gt;&lt;ScanChanges&gt;1&lt;/ScanChanges&gt;&lt;/InstantFormat&gt;"/>
    <w:docVar w:name="REFMGR.Layout" w:val="&lt;Layout&gt;&lt;StartingRefnum&gt;Cancer Epidemiology, Biomarkers and Prevention&lt;/StartingRefnum&gt;&lt;FontName&gt;Calibri&lt;/FontName&gt;&lt;FontSize&gt;11&lt;/FontSize&gt;&lt;ReflistTitle&gt;Reference List&lt;/ReflistTitle&gt;&lt;SpaceAfter&gt;1&lt;/SpaceAfter&gt;&lt;ReflistOrder&gt;1&lt;/ReflistOrder&gt;&lt;CitationOrder&gt;0&lt;/CitationOrder&gt;&lt;NumberReferences&gt;1&lt;/NumberReferences&gt;&lt;FirstLineIndent&gt;0&lt;/FirstLineIndent&gt;&lt;HangingIndent&gt;0&lt;/HangingIndent&gt;&lt;LineSpacing&gt;2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Diana_ny&lt;/item&gt;&lt;/Libraries&gt;&lt;/Databases&gt;"/>
  </w:docVars>
  <w:rsids>
    <w:rsidRoot w:val="00303BE3"/>
    <w:rsid w:val="00000300"/>
    <w:rsid w:val="00000443"/>
    <w:rsid w:val="00000CBD"/>
    <w:rsid w:val="00000E9A"/>
    <w:rsid w:val="00001095"/>
    <w:rsid w:val="00001A4A"/>
    <w:rsid w:val="00001A5D"/>
    <w:rsid w:val="00001BAB"/>
    <w:rsid w:val="00002291"/>
    <w:rsid w:val="000024BE"/>
    <w:rsid w:val="00002856"/>
    <w:rsid w:val="00002B9F"/>
    <w:rsid w:val="00002BA9"/>
    <w:rsid w:val="000033E8"/>
    <w:rsid w:val="000036DC"/>
    <w:rsid w:val="00003BAC"/>
    <w:rsid w:val="00003D40"/>
    <w:rsid w:val="00004264"/>
    <w:rsid w:val="000042A1"/>
    <w:rsid w:val="000049AD"/>
    <w:rsid w:val="00004D75"/>
    <w:rsid w:val="00004E22"/>
    <w:rsid w:val="00005190"/>
    <w:rsid w:val="0000519A"/>
    <w:rsid w:val="0000532D"/>
    <w:rsid w:val="00005A40"/>
    <w:rsid w:val="00005C1E"/>
    <w:rsid w:val="00005F04"/>
    <w:rsid w:val="000064B2"/>
    <w:rsid w:val="000064C8"/>
    <w:rsid w:val="0000667D"/>
    <w:rsid w:val="000067EA"/>
    <w:rsid w:val="00006CE8"/>
    <w:rsid w:val="0000776C"/>
    <w:rsid w:val="000100DB"/>
    <w:rsid w:val="00010427"/>
    <w:rsid w:val="000116A7"/>
    <w:rsid w:val="000119D9"/>
    <w:rsid w:val="00011C65"/>
    <w:rsid w:val="00011DA5"/>
    <w:rsid w:val="00012238"/>
    <w:rsid w:val="00012525"/>
    <w:rsid w:val="00012929"/>
    <w:rsid w:val="00012977"/>
    <w:rsid w:val="00012EEC"/>
    <w:rsid w:val="00012F92"/>
    <w:rsid w:val="000131CC"/>
    <w:rsid w:val="00013490"/>
    <w:rsid w:val="00013A1F"/>
    <w:rsid w:val="00015093"/>
    <w:rsid w:val="0001527B"/>
    <w:rsid w:val="0001533F"/>
    <w:rsid w:val="00015F69"/>
    <w:rsid w:val="0001645F"/>
    <w:rsid w:val="00016C3D"/>
    <w:rsid w:val="00016EEB"/>
    <w:rsid w:val="00017098"/>
    <w:rsid w:val="0001771B"/>
    <w:rsid w:val="00017ABB"/>
    <w:rsid w:val="000203C7"/>
    <w:rsid w:val="00021045"/>
    <w:rsid w:val="000213B8"/>
    <w:rsid w:val="000213CD"/>
    <w:rsid w:val="00021493"/>
    <w:rsid w:val="00022074"/>
    <w:rsid w:val="0002239F"/>
    <w:rsid w:val="00022719"/>
    <w:rsid w:val="000229A1"/>
    <w:rsid w:val="000229FC"/>
    <w:rsid w:val="00022A71"/>
    <w:rsid w:val="000234BB"/>
    <w:rsid w:val="0002370A"/>
    <w:rsid w:val="000248C2"/>
    <w:rsid w:val="000250C4"/>
    <w:rsid w:val="0002573A"/>
    <w:rsid w:val="00025E40"/>
    <w:rsid w:val="00026C54"/>
    <w:rsid w:val="00026FA3"/>
    <w:rsid w:val="00027184"/>
    <w:rsid w:val="00027473"/>
    <w:rsid w:val="00027F02"/>
    <w:rsid w:val="000301D9"/>
    <w:rsid w:val="000309DE"/>
    <w:rsid w:val="00030A39"/>
    <w:rsid w:val="00030D37"/>
    <w:rsid w:val="00030EEC"/>
    <w:rsid w:val="00031371"/>
    <w:rsid w:val="00031561"/>
    <w:rsid w:val="000316CA"/>
    <w:rsid w:val="00031A1B"/>
    <w:rsid w:val="000329F4"/>
    <w:rsid w:val="00032C1D"/>
    <w:rsid w:val="0003316F"/>
    <w:rsid w:val="00033217"/>
    <w:rsid w:val="000333DE"/>
    <w:rsid w:val="0003341D"/>
    <w:rsid w:val="000339D2"/>
    <w:rsid w:val="000339FA"/>
    <w:rsid w:val="00033A07"/>
    <w:rsid w:val="00033B05"/>
    <w:rsid w:val="00033B5A"/>
    <w:rsid w:val="00034760"/>
    <w:rsid w:val="00035576"/>
    <w:rsid w:val="000356AE"/>
    <w:rsid w:val="0003622A"/>
    <w:rsid w:val="00036608"/>
    <w:rsid w:val="00036628"/>
    <w:rsid w:val="000367C3"/>
    <w:rsid w:val="00036952"/>
    <w:rsid w:val="00036D0B"/>
    <w:rsid w:val="0003735F"/>
    <w:rsid w:val="00037396"/>
    <w:rsid w:val="00040156"/>
    <w:rsid w:val="0004038B"/>
    <w:rsid w:val="000406D6"/>
    <w:rsid w:val="0004098D"/>
    <w:rsid w:val="00040AB3"/>
    <w:rsid w:val="000415D2"/>
    <w:rsid w:val="00041F00"/>
    <w:rsid w:val="000423C3"/>
    <w:rsid w:val="00042576"/>
    <w:rsid w:val="00042757"/>
    <w:rsid w:val="000427F8"/>
    <w:rsid w:val="00042B4B"/>
    <w:rsid w:val="00042FAD"/>
    <w:rsid w:val="0004325E"/>
    <w:rsid w:val="00043502"/>
    <w:rsid w:val="00043597"/>
    <w:rsid w:val="00043E59"/>
    <w:rsid w:val="00043EA6"/>
    <w:rsid w:val="00044D60"/>
    <w:rsid w:val="00045332"/>
    <w:rsid w:val="00045779"/>
    <w:rsid w:val="00045894"/>
    <w:rsid w:val="00045AFB"/>
    <w:rsid w:val="00046015"/>
    <w:rsid w:val="00046233"/>
    <w:rsid w:val="00046267"/>
    <w:rsid w:val="0004718C"/>
    <w:rsid w:val="00047897"/>
    <w:rsid w:val="00047B9C"/>
    <w:rsid w:val="00047C00"/>
    <w:rsid w:val="0005001C"/>
    <w:rsid w:val="000507CC"/>
    <w:rsid w:val="000509FE"/>
    <w:rsid w:val="00050CE7"/>
    <w:rsid w:val="0005203B"/>
    <w:rsid w:val="00052098"/>
    <w:rsid w:val="0005228B"/>
    <w:rsid w:val="0005250F"/>
    <w:rsid w:val="0005274A"/>
    <w:rsid w:val="0005305C"/>
    <w:rsid w:val="00053571"/>
    <w:rsid w:val="00053875"/>
    <w:rsid w:val="00053F6B"/>
    <w:rsid w:val="000544AA"/>
    <w:rsid w:val="000550F9"/>
    <w:rsid w:val="0005600B"/>
    <w:rsid w:val="0005702B"/>
    <w:rsid w:val="000572AF"/>
    <w:rsid w:val="00057331"/>
    <w:rsid w:val="000577DF"/>
    <w:rsid w:val="0005793F"/>
    <w:rsid w:val="00057B3E"/>
    <w:rsid w:val="000602CE"/>
    <w:rsid w:val="0006067A"/>
    <w:rsid w:val="00060F02"/>
    <w:rsid w:val="00061126"/>
    <w:rsid w:val="00061828"/>
    <w:rsid w:val="00061A9D"/>
    <w:rsid w:val="00061ACD"/>
    <w:rsid w:val="00061BE5"/>
    <w:rsid w:val="0006233E"/>
    <w:rsid w:val="00062F56"/>
    <w:rsid w:val="00063B55"/>
    <w:rsid w:val="000640BF"/>
    <w:rsid w:val="00064771"/>
    <w:rsid w:val="000648D3"/>
    <w:rsid w:val="00064C78"/>
    <w:rsid w:val="00064E32"/>
    <w:rsid w:val="0006575C"/>
    <w:rsid w:val="00065791"/>
    <w:rsid w:val="000657D9"/>
    <w:rsid w:val="00065FAC"/>
    <w:rsid w:val="0006605A"/>
    <w:rsid w:val="0006610E"/>
    <w:rsid w:val="000662AD"/>
    <w:rsid w:val="000663F2"/>
    <w:rsid w:val="000669DB"/>
    <w:rsid w:val="00066A7A"/>
    <w:rsid w:val="00067CA1"/>
    <w:rsid w:val="00067FF3"/>
    <w:rsid w:val="00070237"/>
    <w:rsid w:val="000703AE"/>
    <w:rsid w:val="00070A6E"/>
    <w:rsid w:val="00070AE1"/>
    <w:rsid w:val="00070E07"/>
    <w:rsid w:val="000711E4"/>
    <w:rsid w:val="0007134D"/>
    <w:rsid w:val="00071CAE"/>
    <w:rsid w:val="00072270"/>
    <w:rsid w:val="00072313"/>
    <w:rsid w:val="00072AC0"/>
    <w:rsid w:val="00072C6B"/>
    <w:rsid w:val="000737A3"/>
    <w:rsid w:val="00073943"/>
    <w:rsid w:val="00073A23"/>
    <w:rsid w:val="000743E0"/>
    <w:rsid w:val="0007442D"/>
    <w:rsid w:val="00074825"/>
    <w:rsid w:val="000756D7"/>
    <w:rsid w:val="00076AB9"/>
    <w:rsid w:val="00076D0D"/>
    <w:rsid w:val="00076F3E"/>
    <w:rsid w:val="00077147"/>
    <w:rsid w:val="00077682"/>
    <w:rsid w:val="00077A06"/>
    <w:rsid w:val="00077AB8"/>
    <w:rsid w:val="00077CA8"/>
    <w:rsid w:val="000805B4"/>
    <w:rsid w:val="0008082C"/>
    <w:rsid w:val="00080896"/>
    <w:rsid w:val="00080CCB"/>
    <w:rsid w:val="00080E0C"/>
    <w:rsid w:val="000811D0"/>
    <w:rsid w:val="00081393"/>
    <w:rsid w:val="00081623"/>
    <w:rsid w:val="000818CD"/>
    <w:rsid w:val="00081DC0"/>
    <w:rsid w:val="00081EA5"/>
    <w:rsid w:val="00082F73"/>
    <w:rsid w:val="00083023"/>
    <w:rsid w:val="00083146"/>
    <w:rsid w:val="000835B1"/>
    <w:rsid w:val="00084730"/>
    <w:rsid w:val="00084AC8"/>
    <w:rsid w:val="00084B00"/>
    <w:rsid w:val="00085802"/>
    <w:rsid w:val="000861ED"/>
    <w:rsid w:val="00086979"/>
    <w:rsid w:val="00086C42"/>
    <w:rsid w:val="00086CA9"/>
    <w:rsid w:val="0008708C"/>
    <w:rsid w:val="00087646"/>
    <w:rsid w:val="00087700"/>
    <w:rsid w:val="000877BD"/>
    <w:rsid w:val="00087D3E"/>
    <w:rsid w:val="00087D98"/>
    <w:rsid w:val="00087F6D"/>
    <w:rsid w:val="000907EE"/>
    <w:rsid w:val="000907F3"/>
    <w:rsid w:val="0009096D"/>
    <w:rsid w:val="0009098B"/>
    <w:rsid w:val="00091891"/>
    <w:rsid w:val="0009207C"/>
    <w:rsid w:val="00092B7D"/>
    <w:rsid w:val="00092D78"/>
    <w:rsid w:val="00092FFB"/>
    <w:rsid w:val="000930F1"/>
    <w:rsid w:val="00093667"/>
    <w:rsid w:val="0009389D"/>
    <w:rsid w:val="000942E1"/>
    <w:rsid w:val="000946BF"/>
    <w:rsid w:val="0009472E"/>
    <w:rsid w:val="00095253"/>
    <w:rsid w:val="00095D40"/>
    <w:rsid w:val="00095E6F"/>
    <w:rsid w:val="0009647E"/>
    <w:rsid w:val="000973C2"/>
    <w:rsid w:val="00097DBB"/>
    <w:rsid w:val="000A0924"/>
    <w:rsid w:val="000A092E"/>
    <w:rsid w:val="000A0DA1"/>
    <w:rsid w:val="000A0F02"/>
    <w:rsid w:val="000A10E1"/>
    <w:rsid w:val="000A1227"/>
    <w:rsid w:val="000A144E"/>
    <w:rsid w:val="000A1B48"/>
    <w:rsid w:val="000A1C58"/>
    <w:rsid w:val="000A225B"/>
    <w:rsid w:val="000A2C95"/>
    <w:rsid w:val="000A3B2F"/>
    <w:rsid w:val="000A4639"/>
    <w:rsid w:val="000A5043"/>
    <w:rsid w:val="000A56B5"/>
    <w:rsid w:val="000A5AFB"/>
    <w:rsid w:val="000A64E5"/>
    <w:rsid w:val="000A670D"/>
    <w:rsid w:val="000A695B"/>
    <w:rsid w:val="000A717C"/>
    <w:rsid w:val="000A7226"/>
    <w:rsid w:val="000A73B1"/>
    <w:rsid w:val="000A74EB"/>
    <w:rsid w:val="000A7984"/>
    <w:rsid w:val="000A7FD6"/>
    <w:rsid w:val="000B0634"/>
    <w:rsid w:val="000B093F"/>
    <w:rsid w:val="000B0F55"/>
    <w:rsid w:val="000B16CA"/>
    <w:rsid w:val="000B19F0"/>
    <w:rsid w:val="000B19F7"/>
    <w:rsid w:val="000B1F49"/>
    <w:rsid w:val="000B21F7"/>
    <w:rsid w:val="000B21FF"/>
    <w:rsid w:val="000B2470"/>
    <w:rsid w:val="000B29AE"/>
    <w:rsid w:val="000B3036"/>
    <w:rsid w:val="000B35F7"/>
    <w:rsid w:val="000B3738"/>
    <w:rsid w:val="000B3A78"/>
    <w:rsid w:val="000B3ACD"/>
    <w:rsid w:val="000B3E29"/>
    <w:rsid w:val="000B40D1"/>
    <w:rsid w:val="000B4486"/>
    <w:rsid w:val="000B5527"/>
    <w:rsid w:val="000B5702"/>
    <w:rsid w:val="000B58BE"/>
    <w:rsid w:val="000B5C60"/>
    <w:rsid w:val="000B5FAC"/>
    <w:rsid w:val="000B60CB"/>
    <w:rsid w:val="000B6654"/>
    <w:rsid w:val="000B67A7"/>
    <w:rsid w:val="000B682F"/>
    <w:rsid w:val="000B7171"/>
    <w:rsid w:val="000B7C57"/>
    <w:rsid w:val="000B7E6D"/>
    <w:rsid w:val="000C0205"/>
    <w:rsid w:val="000C03BC"/>
    <w:rsid w:val="000C065E"/>
    <w:rsid w:val="000C06B4"/>
    <w:rsid w:val="000C0AEF"/>
    <w:rsid w:val="000C0B1B"/>
    <w:rsid w:val="000C123A"/>
    <w:rsid w:val="000C1673"/>
    <w:rsid w:val="000C2DCE"/>
    <w:rsid w:val="000C2F35"/>
    <w:rsid w:val="000C2F69"/>
    <w:rsid w:val="000C34CF"/>
    <w:rsid w:val="000C3B03"/>
    <w:rsid w:val="000C45E2"/>
    <w:rsid w:val="000C46EE"/>
    <w:rsid w:val="000C4E2F"/>
    <w:rsid w:val="000C5619"/>
    <w:rsid w:val="000C585E"/>
    <w:rsid w:val="000C5D8B"/>
    <w:rsid w:val="000C66AA"/>
    <w:rsid w:val="000C69A5"/>
    <w:rsid w:val="000C7165"/>
    <w:rsid w:val="000C724A"/>
    <w:rsid w:val="000C7391"/>
    <w:rsid w:val="000C7847"/>
    <w:rsid w:val="000D121E"/>
    <w:rsid w:val="000D12B9"/>
    <w:rsid w:val="000D1E7C"/>
    <w:rsid w:val="000D20FE"/>
    <w:rsid w:val="000D2259"/>
    <w:rsid w:val="000D2547"/>
    <w:rsid w:val="000D27CC"/>
    <w:rsid w:val="000D3312"/>
    <w:rsid w:val="000D3324"/>
    <w:rsid w:val="000D3711"/>
    <w:rsid w:val="000D38E5"/>
    <w:rsid w:val="000D3C04"/>
    <w:rsid w:val="000D3E23"/>
    <w:rsid w:val="000D452E"/>
    <w:rsid w:val="000D4936"/>
    <w:rsid w:val="000D4B4E"/>
    <w:rsid w:val="000D4FEB"/>
    <w:rsid w:val="000D510A"/>
    <w:rsid w:val="000D5DD0"/>
    <w:rsid w:val="000D5E94"/>
    <w:rsid w:val="000D6035"/>
    <w:rsid w:val="000D64CC"/>
    <w:rsid w:val="000D6AAC"/>
    <w:rsid w:val="000D7EE9"/>
    <w:rsid w:val="000D7F0B"/>
    <w:rsid w:val="000E007B"/>
    <w:rsid w:val="000E00AF"/>
    <w:rsid w:val="000E00CE"/>
    <w:rsid w:val="000E0584"/>
    <w:rsid w:val="000E05DB"/>
    <w:rsid w:val="000E06E1"/>
    <w:rsid w:val="000E0CCA"/>
    <w:rsid w:val="000E126E"/>
    <w:rsid w:val="000E1DA6"/>
    <w:rsid w:val="000E24B2"/>
    <w:rsid w:val="000E275D"/>
    <w:rsid w:val="000E2AA2"/>
    <w:rsid w:val="000E2EDE"/>
    <w:rsid w:val="000E3A2E"/>
    <w:rsid w:val="000E3ACF"/>
    <w:rsid w:val="000E4340"/>
    <w:rsid w:val="000E473A"/>
    <w:rsid w:val="000E4743"/>
    <w:rsid w:val="000E6555"/>
    <w:rsid w:val="000E6B6A"/>
    <w:rsid w:val="000E718C"/>
    <w:rsid w:val="000E768E"/>
    <w:rsid w:val="000F0165"/>
    <w:rsid w:val="000F08A7"/>
    <w:rsid w:val="000F0977"/>
    <w:rsid w:val="000F0AD6"/>
    <w:rsid w:val="000F1851"/>
    <w:rsid w:val="000F1B5A"/>
    <w:rsid w:val="000F1CB7"/>
    <w:rsid w:val="000F1ED6"/>
    <w:rsid w:val="000F23E2"/>
    <w:rsid w:val="000F2EF3"/>
    <w:rsid w:val="000F3211"/>
    <w:rsid w:val="000F33ED"/>
    <w:rsid w:val="000F3678"/>
    <w:rsid w:val="000F37DC"/>
    <w:rsid w:val="000F3809"/>
    <w:rsid w:val="000F466C"/>
    <w:rsid w:val="000F468D"/>
    <w:rsid w:val="000F4BF7"/>
    <w:rsid w:val="000F4D99"/>
    <w:rsid w:val="000F4F09"/>
    <w:rsid w:val="000F54BB"/>
    <w:rsid w:val="000F5593"/>
    <w:rsid w:val="000F6706"/>
    <w:rsid w:val="000F74AF"/>
    <w:rsid w:val="000F7B7E"/>
    <w:rsid w:val="00100A2E"/>
    <w:rsid w:val="00100ADD"/>
    <w:rsid w:val="00100BE2"/>
    <w:rsid w:val="001011BE"/>
    <w:rsid w:val="00101472"/>
    <w:rsid w:val="0010174C"/>
    <w:rsid w:val="00101A2F"/>
    <w:rsid w:val="001029AE"/>
    <w:rsid w:val="00102B43"/>
    <w:rsid w:val="00102ED2"/>
    <w:rsid w:val="001033B5"/>
    <w:rsid w:val="00103E67"/>
    <w:rsid w:val="00103F40"/>
    <w:rsid w:val="0010441D"/>
    <w:rsid w:val="001045D1"/>
    <w:rsid w:val="001049ED"/>
    <w:rsid w:val="00104CEE"/>
    <w:rsid w:val="00104D8F"/>
    <w:rsid w:val="0010538B"/>
    <w:rsid w:val="001055AD"/>
    <w:rsid w:val="001057FE"/>
    <w:rsid w:val="001059C8"/>
    <w:rsid w:val="001060CA"/>
    <w:rsid w:val="001062C4"/>
    <w:rsid w:val="00106626"/>
    <w:rsid w:val="00106855"/>
    <w:rsid w:val="00106E1E"/>
    <w:rsid w:val="0010786B"/>
    <w:rsid w:val="00107CD8"/>
    <w:rsid w:val="0011065D"/>
    <w:rsid w:val="00111339"/>
    <w:rsid w:val="00111A64"/>
    <w:rsid w:val="00111DA6"/>
    <w:rsid w:val="00111E36"/>
    <w:rsid w:val="00112253"/>
    <w:rsid w:val="00112D35"/>
    <w:rsid w:val="00112D9F"/>
    <w:rsid w:val="001130A4"/>
    <w:rsid w:val="001130EC"/>
    <w:rsid w:val="001132F6"/>
    <w:rsid w:val="001135C0"/>
    <w:rsid w:val="001143D7"/>
    <w:rsid w:val="00115A2E"/>
    <w:rsid w:val="0011640C"/>
    <w:rsid w:val="0011678B"/>
    <w:rsid w:val="00116B05"/>
    <w:rsid w:val="00116E4B"/>
    <w:rsid w:val="001170C4"/>
    <w:rsid w:val="00117103"/>
    <w:rsid w:val="00117E08"/>
    <w:rsid w:val="001204C4"/>
    <w:rsid w:val="00120EB1"/>
    <w:rsid w:val="00120FDF"/>
    <w:rsid w:val="001212ED"/>
    <w:rsid w:val="001219CC"/>
    <w:rsid w:val="00121D9A"/>
    <w:rsid w:val="00121EAD"/>
    <w:rsid w:val="001224C1"/>
    <w:rsid w:val="001225BA"/>
    <w:rsid w:val="00122608"/>
    <w:rsid w:val="001235DE"/>
    <w:rsid w:val="00124010"/>
    <w:rsid w:val="001240CA"/>
    <w:rsid w:val="001245BB"/>
    <w:rsid w:val="00124756"/>
    <w:rsid w:val="0012483C"/>
    <w:rsid w:val="00124937"/>
    <w:rsid w:val="001249A8"/>
    <w:rsid w:val="00124A84"/>
    <w:rsid w:val="001252A4"/>
    <w:rsid w:val="001253A0"/>
    <w:rsid w:val="00125979"/>
    <w:rsid w:val="00125A54"/>
    <w:rsid w:val="001263DB"/>
    <w:rsid w:val="00126AD8"/>
    <w:rsid w:val="001270DF"/>
    <w:rsid w:val="00127842"/>
    <w:rsid w:val="00127859"/>
    <w:rsid w:val="00127CE8"/>
    <w:rsid w:val="0013000E"/>
    <w:rsid w:val="00130089"/>
    <w:rsid w:val="00130A5F"/>
    <w:rsid w:val="00130C78"/>
    <w:rsid w:val="00130CFC"/>
    <w:rsid w:val="00131A60"/>
    <w:rsid w:val="00132482"/>
    <w:rsid w:val="00132590"/>
    <w:rsid w:val="0013268F"/>
    <w:rsid w:val="001329E6"/>
    <w:rsid w:val="00133155"/>
    <w:rsid w:val="001335D5"/>
    <w:rsid w:val="0013394D"/>
    <w:rsid w:val="00134DBC"/>
    <w:rsid w:val="00134EE4"/>
    <w:rsid w:val="0013532A"/>
    <w:rsid w:val="001354C9"/>
    <w:rsid w:val="00137C22"/>
    <w:rsid w:val="00137E45"/>
    <w:rsid w:val="00137F91"/>
    <w:rsid w:val="00137FDB"/>
    <w:rsid w:val="00140422"/>
    <w:rsid w:val="00140518"/>
    <w:rsid w:val="00140AB6"/>
    <w:rsid w:val="00140B59"/>
    <w:rsid w:val="00141016"/>
    <w:rsid w:val="00141A9D"/>
    <w:rsid w:val="00141C35"/>
    <w:rsid w:val="00141F3A"/>
    <w:rsid w:val="001420CD"/>
    <w:rsid w:val="00142615"/>
    <w:rsid w:val="00142B09"/>
    <w:rsid w:val="00142C1F"/>
    <w:rsid w:val="00142F63"/>
    <w:rsid w:val="00144437"/>
    <w:rsid w:val="001448A3"/>
    <w:rsid w:val="0014510D"/>
    <w:rsid w:val="00145404"/>
    <w:rsid w:val="00145719"/>
    <w:rsid w:val="0014583F"/>
    <w:rsid w:val="0014585E"/>
    <w:rsid w:val="00145A75"/>
    <w:rsid w:val="00145C60"/>
    <w:rsid w:val="00145D83"/>
    <w:rsid w:val="0014605A"/>
    <w:rsid w:val="00146299"/>
    <w:rsid w:val="001463AA"/>
    <w:rsid w:val="001463B5"/>
    <w:rsid w:val="0014671C"/>
    <w:rsid w:val="0014679D"/>
    <w:rsid w:val="001476A1"/>
    <w:rsid w:val="0015013A"/>
    <w:rsid w:val="00150B43"/>
    <w:rsid w:val="00151566"/>
    <w:rsid w:val="00151D22"/>
    <w:rsid w:val="00151E23"/>
    <w:rsid w:val="001523FB"/>
    <w:rsid w:val="00153086"/>
    <w:rsid w:val="001535E8"/>
    <w:rsid w:val="001539DB"/>
    <w:rsid w:val="00153AEE"/>
    <w:rsid w:val="00153C73"/>
    <w:rsid w:val="00153FAA"/>
    <w:rsid w:val="001540FC"/>
    <w:rsid w:val="00154171"/>
    <w:rsid w:val="00154DB2"/>
    <w:rsid w:val="00155022"/>
    <w:rsid w:val="00155162"/>
    <w:rsid w:val="00155491"/>
    <w:rsid w:val="00156260"/>
    <w:rsid w:val="0015648E"/>
    <w:rsid w:val="001567D4"/>
    <w:rsid w:val="00156F07"/>
    <w:rsid w:val="00157317"/>
    <w:rsid w:val="0015753D"/>
    <w:rsid w:val="0015763B"/>
    <w:rsid w:val="00157DE8"/>
    <w:rsid w:val="00160245"/>
    <w:rsid w:val="001609D5"/>
    <w:rsid w:val="00160AB2"/>
    <w:rsid w:val="00160DF2"/>
    <w:rsid w:val="001615D0"/>
    <w:rsid w:val="00161646"/>
    <w:rsid w:val="001616A6"/>
    <w:rsid w:val="001617E5"/>
    <w:rsid w:val="00161C23"/>
    <w:rsid w:val="0016218D"/>
    <w:rsid w:val="00162D1D"/>
    <w:rsid w:val="00163145"/>
    <w:rsid w:val="0016337C"/>
    <w:rsid w:val="0016366D"/>
    <w:rsid w:val="001639DB"/>
    <w:rsid w:val="00163A37"/>
    <w:rsid w:val="00163A5C"/>
    <w:rsid w:val="00164409"/>
    <w:rsid w:val="00164512"/>
    <w:rsid w:val="00164B24"/>
    <w:rsid w:val="00164C60"/>
    <w:rsid w:val="0016521E"/>
    <w:rsid w:val="00165830"/>
    <w:rsid w:val="0016601A"/>
    <w:rsid w:val="00166392"/>
    <w:rsid w:val="001664F0"/>
    <w:rsid w:val="00166879"/>
    <w:rsid w:val="00166893"/>
    <w:rsid w:val="001669F9"/>
    <w:rsid w:val="00167B43"/>
    <w:rsid w:val="00167CD2"/>
    <w:rsid w:val="00167FB3"/>
    <w:rsid w:val="001707B0"/>
    <w:rsid w:val="00171725"/>
    <w:rsid w:val="00171A1C"/>
    <w:rsid w:val="00171E50"/>
    <w:rsid w:val="00171FE1"/>
    <w:rsid w:val="001726D8"/>
    <w:rsid w:val="00172A9E"/>
    <w:rsid w:val="00173151"/>
    <w:rsid w:val="001732D2"/>
    <w:rsid w:val="001733B5"/>
    <w:rsid w:val="00173C60"/>
    <w:rsid w:val="00174953"/>
    <w:rsid w:val="001754D8"/>
    <w:rsid w:val="00175676"/>
    <w:rsid w:val="00175855"/>
    <w:rsid w:val="00175A21"/>
    <w:rsid w:val="00175D81"/>
    <w:rsid w:val="001769EA"/>
    <w:rsid w:val="00177542"/>
    <w:rsid w:val="00177716"/>
    <w:rsid w:val="00181222"/>
    <w:rsid w:val="001814AE"/>
    <w:rsid w:val="00181685"/>
    <w:rsid w:val="001818CD"/>
    <w:rsid w:val="00181B8E"/>
    <w:rsid w:val="001821DA"/>
    <w:rsid w:val="00182AA5"/>
    <w:rsid w:val="00182C31"/>
    <w:rsid w:val="0018307E"/>
    <w:rsid w:val="0018342B"/>
    <w:rsid w:val="0018367D"/>
    <w:rsid w:val="00183ADB"/>
    <w:rsid w:val="00184136"/>
    <w:rsid w:val="00184768"/>
    <w:rsid w:val="00184C73"/>
    <w:rsid w:val="0018515C"/>
    <w:rsid w:val="00185820"/>
    <w:rsid w:val="001870D9"/>
    <w:rsid w:val="0018711E"/>
    <w:rsid w:val="0018739C"/>
    <w:rsid w:val="0018774E"/>
    <w:rsid w:val="001878A8"/>
    <w:rsid w:val="00187AC8"/>
    <w:rsid w:val="001908D1"/>
    <w:rsid w:val="00190B19"/>
    <w:rsid w:val="00190E3A"/>
    <w:rsid w:val="00191813"/>
    <w:rsid w:val="0019210C"/>
    <w:rsid w:val="0019226F"/>
    <w:rsid w:val="00192794"/>
    <w:rsid w:val="00192C8D"/>
    <w:rsid w:val="00193811"/>
    <w:rsid w:val="00193EFE"/>
    <w:rsid w:val="00194160"/>
    <w:rsid w:val="00194397"/>
    <w:rsid w:val="001947FA"/>
    <w:rsid w:val="0019543E"/>
    <w:rsid w:val="001956CE"/>
    <w:rsid w:val="0019654B"/>
    <w:rsid w:val="00196ACE"/>
    <w:rsid w:val="00196AE6"/>
    <w:rsid w:val="0019785E"/>
    <w:rsid w:val="001A09F5"/>
    <w:rsid w:val="001A0F38"/>
    <w:rsid w:val="001A1218"/>
    <w:rsid w:val="001A144B"/>
    <w:rsid w:val="001A1BCA"/>
    <w:rsid w:val="001A20C8"/>
    <w:rsid w:val="001A22B2"/>
    <w:rsid w:val="001A320E"/>
    <w:rsid w:val="001A38DD"/>
    <w:rsid w:val="001A391F"/>
    <w:rsid w:val="001A4EAC"/>
    <w:rsid w:val="001A50EF"/>
    <w:rsid w:val="001A55EE"/>
    <w:rsid w:val="001A5BB6"/>
    <w:rsid w:val="001A5BC3"/>
    <w:rsid w:val="001A64AB"/>
    <w:rsid w:val="001A6968"/>
    <w:rsid w:val="001A6E2C"/>
    <w:rsid w:val="001A7182"/>
    <w:rsid w:val="001A75E2"/>
    <w:rsid w:val="001A785F"/>
    <w:rsid w:val="001B0B18"/>
    <w:rsid w:val="001B153D"/>
    <w:rsid w:val="001B15DE"/>
    <w:rsid w:val="001B1DD3"/>
    <w:rsid w:val="001B1ED0"/>
    <w:rsid w:val="001B2266"/>
    <w:rsid w:val="001B295B"/>
    <w:rsid w:val="001B2976"/>
    <w:rsid w:val="001B32AD"/>
    <w:rsid w:val="001B34BD"/>
    <w:rsid w:val="001B35D8"/>
    <w:rsid w:val="001B3740"/>
    <w:rsid w:val="001B44B3"/>
    <w:rsid w:val="001B460E"/>
    <w:rsid w:val="001B508D"/>
    <w:rsid w:val="001B59C0"/>
    <w:rsid w:val="001B5EF6"/>
    <w:rsid w:val="001B601E"/>
    <w:rsid w:val="001B6068"/>
    <w:rsid w:val="001B667D"/>
    <w:rsid w:val="001B7A7E"/>
    <w:rsid w:val="001B7A95"/>
    <w:rsid w:val="001B7B16"/>
    <w:rsid w:val="001B7FEA"/>
    <w:rsid w:val="001C08E9"/>
    <w:rsid w:val="001C21D3"/>
    <w:rsid w:val="001C2222"/>
    <w:rsid w:val="001C2570"/>
    <w:rsid w:val="001C2972"/>
    <w:rsid w:val="001C2A3D"/>
    <w:rsid w:val="001C3261"/>
    <w:rsid w:val="001C3C11"/>
    <w:rsid w:val="001C3FD5"/>
    <w:rsid w:val="001C405D"/>
    <w:rsid w:val="001C4248"/>
    <w:rsid w:val="001C4692"/>
    <w:rsid w:val="001C4D62"/>
    <w:rsid w:val="001C55D6"/>
    <w:rsid w:val="001C6A0D"/>
    <w:rsid w:val="001C6BFD"/>
    <w:rsid w:val="001C7024"/>
    <w:rsid w:val="001C72D1"/>
    <w:rsid w:val="001C7607"/>
    <w:rsid w:val="001C788B"/>
    <w:rsid w:val="001C7DFC"/>
    <w:rsid w:val="001D007B"/>
    <w:rsid w:val="001D0082"/>
    <w:rsid w:val="001D0C58"/>
    <w:rsid w:val="001D12A3"/>
    <w:rsid w:val="001D1736"/>
    <w:rsid w:val="001D1836"/>
    <w:rsid w:val="001D1FDD"/>
    <w:rsid w:val="001D205C"/>
    <w:rsid w:val="001D299C"/>
    <w:rsid w:val="001D2AAE"/>
    <w:rsid w:val="001D2EFF"/>
    <w:rsid w:val="001D2F1D"/>
    <w:rsid w:val="001D3051"/>
    <w:rsid w:val="001D380D"/>
    <w:rsid w:val="001D4000"/>
    <w:rsid w:val="001D48CF"/>
    <w:rsid w:val="001D4B3D"/>
    <w:rsid w:val="001D4C5F"/>
    <w:rsid w:val="001D52D4"/>
    <w:rsid w:val="001D53C6"/>
    <w:rsid w:val="001D5B7D"/>
    <w:rsid w:val="001D5C17"/>
    <w:rsid w:val="001D623E"/>
    <w:rsid w:val="001D648D"/>
    <w:rsid w:val="001D652A"/>
    <w:rsid w:val="001D6727"/>
    <w:rsid w:val="001D67C8"/>
    <w:rsid w:val="001D68CE"/>
    <w:rsid w:val="001D6B6F"/>
    <w:rsid w:val="001D713A"/>
    <w:rsid w:val="001E0525"/>
    <w:rsid w:val="001E0D32"/>
    <w:rsid w:val="001E12D6"/>
    <w:rsid w:val="001E14DF"/>
    <w:rsid w:val="001E2227"/>
    <w:rsid w:val="001E27E0"/>
    <w:rsid w:val="001E300D"/>
    <w:rsid w:val="001E323B"/>
    <w:rsid w:val="001E3413"/>
    <w:rsid w:val="001E3BA3"/>
    <w:rsid w:val="001E4256"/>
    <w:rsid w:val="001E4BCC"/>
    <w:rsid w:val="001E4BF2"/>
    <w:rsid w:val="001E61B3"/>
    <w:rsid w:val="001E64CB"/>
    <w:rsid w:val="001E6AD6"/>
    <w:rsid w:val="001E6CB1"/>
    <w:rsid w:val="001E6FAC"/>
    <w:rsid w:val="001E7620"/>
    <w:rsid w:val="001F0B51"/>
    <w:rsid w:val="001F0D0F"/>
    <w:rsid w:val="001F0E6B"/>
    <w:rsid w:val="001F1320"/>
    <w:rsid w:val="001F1A33"/>
    <w:rsid w:val="001F1D3C"/>
    <w:rsid w:val="001F1DB0"/>
    <w:rsid w:val="001F241D"/>
    <w:rsid w:val="001F2D24"/>
    <w:rsid w:val="001F3251"/>
    <w:rsid w:val="001F3284"/>
    <w:rsid w:val="001F3E6D"/>
    <w:rsid w:val="001F543F"/>
    <w:rsid w:val="001F5940"/>
    <w:rsid w:val="001F67BB"/>
    <w:rsid w:val="001F68B9"/>
    <w:rsid w:val="001F698C"/>
    <w:rsid w:val="001F6999"/>
    <w:rsid w:val="001F6CB1"/>
    <w:rsid w:val="001F700F"/>
    <w:rsid w:val="001F739D"/>
    <w:rsid w:val="001F77E5"/>
    <w:rsid w:val="001F7B10"/>
    <w:rsid w:val="00200205"/>
    <w:rsid w:val="00200315"/>
    <w:rsid w:val="00201064"/>
    <w:rsid w:val="002012D1"/>
    <w:rsid w:val="00201E1B"/>
    <w:rsid w:val="00201E83"/>
    <w:rsid w:val="002021FD"/>
    <w:rsid w:val="002024A3"/>
    <w:rsid w:val="002026CC"/>
    <w:rsid w:val="002032B0"/>
    <w:rsid w:val="002043F7"/>
    <w:rsid w:val="00204599"/>
    <w:rsid w:val="00204BAE"/>
    <w:rsid w:val="00204EAA"/>
    <w:rsid w:val="002050DB"/>
    <w:rsid w:val="00205626"/>
    <w:rsid w:val="0020575F"/>
    <w:rsid w:val="00205929"/>
    <w:rsid w:val="00205D3B"/>
    <w:rsid w:val="00206269"/>
    <w:rsid w:val="002068BB"/>
    <w:rsid w:val="00206E41"/>
    <w:rsid w:val="00206E7E"/>
    <w:rsid w:val="00207052"/>
    <w:rsid w:val="00207532"/>
    <w:rsid w:val="0021074E"/>
    <w:rsid w:val="00210755"/>
    <w:rsid w:val="0021094E"/>
    <w:rsid w:val="00210A08"/>
    <w:rsid w:val="00210FC9"/>
    <w:rsid w:val="002117D7"/>
    <w:rsid w:val="002119BC"/>
    <w:rsid w:val="00211A91"/>
    <w:rsid w:val="00211E73"/>
    <w:rsid w:val="00212B2C"/>
    <w:rsid w:val="00212B7A"/>
    <w:rsid w:val="002132FE"/>
    <w:rsid w:val="0021346F"/>
    <w:rsid w:val="0021388A"/>
    <w:rsid w:val="00213C01"/>
    <w:rsid w:val="00213CF2"/>
    <w:rsid w:val="0021468C"/>
    <w:rsid w:val="00214FDC"/>
    <w:rsid w:val="00215071"/>
    <w:rsid w:val="0021611D"/>
    <w:rsid w:val="002164EB"/>
    <w:rsid w:val="00217A96"/>
    <w:rsid w:val="00217B45"/>
    <w:rsid w:val="00217E01"/>
    <w:rsid w:val="00220273"/>
    <w:rsid w:val="0022032D"/>
    <w:rsid w:val="00220590"/>
    <w:rsid w:val="0022088C"/>
    <w:rsid w:val="00220CF3"/>
    <w:rsid w:val="00220F7D"/>
    <w:rsid w:val="00221DEA"/>
    <w:rsid w:val="0022207D"/>
    <w:rsid w:val="002225FF"/>
    <w:rsid w:val="002227F5"/>
    <w:rsid w:val="00222BAF"/>
    <w:rsid w:val="00222F02"/>
    <w:rsid w:val="00223543"/>
    <w:rsid w:val="002238CE"/>
    <w:rsid w:val="00223958"/>
    <w:rsid w:val="00223AC3"/>
    <w:rsid w:val="00223D21"/>
    <w:rsid w:val="002245AB"/>
    <w:rsid w:val="00224D48"/>
    <w:rsid w:val="002251CE"/>
    <w:rsid w:val="00225525"/>
    <w:rsid w:val="002257B7"/>
    <w:rsid w:val="002262AB"/>
    <w:rsid w:val="00226E24"/>
    <w:rsid w:val="002273EE"/>
    <w:rsid w:val="00227E91"/>
    <w:rsid w:val="00230A08"/>
    <w:rsid w:val="00231735"/>
    <w:rsid w:val="00232224"/>
    <w:rsid w:val="00232301"/>
    <w:rsid w:val="002323AD"/>
    <w:rsid w:val="002325FA"/>
    <w:rsid w:val="002328F1"/>
    <w:rsid w:val="002331F0"/>
    <w:rsid w:val="00233D23"/>
    <w:rsid w:val="00234315"/>
    <w:rsid w:val="00234A63"/>
    <w:rsid w:val="00235673"/>
    <w:rsid w:val="00235B70"/>
    <w:rsid w:val="00236018"/>
    <w:rsid w:val="00236879"/>
    <w:rsid w:val="00236994"/>
    <w:rsid w:val="00236D74"/>
    <w:rsid w:val="00237E5C"/>
    <w:rsid w:val="002407A1"/>
    <w:rsid w:val="00240CD4"/>
    <w:rsid w:val="00241063"/>
    <w:rsid w:val="00241344"/>
    <w:rsid w:val="002414E3"/>
    <w:rsid w:val="00242348"/>
    <w:rsid w:val="002425B6"/>
    <w:rsid w:val="0024276B"/>
    <w:rsid w:val="002427B2"/>
    <w:rsid w:val="002429CD"/>
    <w:rsid w:val="002430CD"/>
    <w:rsid w:val="002432D3"/>
    <w:rsid w:val="002434C4"/>
    <w:rsid w:val="00245348"/>
    <w:rsid w:val="00246498"/>
    <w:rsid w:val="00247BC8"/>
    <w:rsid w:val="00247D32"/>
    <w:rsid w:val="0025029C"/>
    <w:rsid w:val="0025036C"/>
    <w:rsid w:val="0025050D"/>
    <w:rsid w:val="00250751"/>
    <w:rsid w:val="0025172D"/>
    <w:rsid w:val="00252404"/>
    <w:rsid w:val="0025251C"/>
    <w:rsid w:val="00252DBA"/>
    <w:rsid w:val="002543E2"/>
    <w:rsid w:val="002544EF"/>
    <w:rsid w:val="00254584"/>
    <w:rsid w:val="002555EC"/>
    <w:rsid w:val="00255CF8"/>
    <w:rsid w:val="00255DC1"/>
    <w:rsid w:val="00256794"/>
    <w:rsid w:val="00256AEB"/>
    <w:rsid w:val="00257905"/>
    <w:rsid w:val="002579C1"/>
    <w:rsid w:val="002579E7"/>
    <w:rsid w:val="00257B6E"/>
    <w:rsid w:val="00260109"/>
    <w:rsid w:val="00260248"/>
    <w:rsid w:val="002604B6"/>
    <w:rsid w:val="00260500"/>
    <w:rsid w:val="00260CA2"/>
    <w:rsid w:val="00261035"/>
    <w:rsid w:val="002610EA"/>
    <w:rsid w:val="00261339"/>
    <w:rsid w:val="00261373"/>
    <w:rsid w:val="00262E30"/>
    <w:rsid w:val="002638B0"/>
    <w:rsid w:val="00264662"/>
    <w:rsid w:val="002646B7"/>
    <w:rsid w:val="00264A1E"/>
    <w:rsid w:val="00264DBA"/>
    <w:rsid w:val="00265578"/>
    <w:rsid w:val="00265F9A"/>
    <w:rsid w:val="002665F3"/>
    <w:rsid w:val="00266CC1"/>
    <w:rsid w:val="00266FF3"/>
    <w:rsid w:val="002678DC"/>
    <w:rsid w:val="00267E64"/>
    <w:rsid w:val="00270194"/>
    <w:rsid w:val="00270C04"/>
    <w:rsid w:val="00271C01"/>
    <w:rsid w:val="002721C2"/>
    <w:rsid w:val="00272C99"/>
    <w:rsid w:val="00272D28"/>
    <w:rsid w:val="00273167"/>
    <w:rsid w:val="00273854"/>
    <w:rsid w:val="0027433E"/>
    <w:rsid w:val="00275416"/>
    <w:rsid w:val="00275701"/>
    <w:rsid w:val="00276C86"/>
    <w:rsid w:val="00277019"/>
    <w:rsid w:val="002771C2"/>
    <w:rsid w:val="002778BA"/>
    <w:rsid w:val="002804B2"/>
    <w:rsid w:val="00280A36"/>
    <w:rsid w:val="00280BAC"/>
    <w:rsid w:val="00280F96"/>
    <w:rsid w:val="002812BA"/>
    <w:rsid w:val="0028185D"/>
    <w:rsid w:val="00281E83"/>
    <w:rsid w:val="00282E5F"/>
    <w:rsid w:val="00282F47"/>
    <w:rsid w:val="00283165"/>
    <w:rsid w:val="00283456"/>
    <w:rsid w:val="002837EC"/>
    <w:rsid w:val="00283C64"/>
    <w:rsid w:val="00284826"/>
    <w:rsid w:val="00284876"/>
    <w:rsid w:val="00284982"/>
    <w:rsid w:val="00284FAD"/>
    <w:rsid w:val="00284FD8"/>
    <w:rsid w:val="0028505C"/>
    <w:rsid w:val="00285206"/>
    <w:rsid w:val="00285F9A"/>
    <w:rsid w:val="0028720B"/>
    <w:rsid w:val="002878A7"/>
    <w:rsid w:val="002906C6"/>
    <w:rsid w:val="00290EF6"/>
    <w:rsid w:val="002913D1"/>
    <w:rsid w:val="00291590"/>
    <w:rsid w:val="002919C5"/>
    <w:rsid w:val="002919F2"/>
    <w:rsid w:val="00292255"/>
    <w:rsid w:val="002930D3"/>
    <w:rsid w:val="0029326D"/>
    <w:rsid w:val="0029396C"/>
    <w:rsid w:val="00294DD5"/>
    <w:rsid w:val="00295433"/>
    <w:rsid w:val="00296D14"/>
    <w:rsid w:val="00296D82"/>
    <w:rsid w:val="00297012"/>
    <w:rsid w:val="0029752A"/>
    <w:rsid w:val="00297817"/>
    <w:rsid w:val="002A0042"/>
    <w:rsid w:val="002A01DE"/>
    <w:rsid w:val="002A03EC"/>
    <w:rsid w:val="002A07CD"/>
    <w:rsid w:val="002A0C79"/>
    <w:rsid w:val="002A1505"/>
    <w:rsid w:val="002A16B4"/>
    <w:rsid w:val="002A1918"/>
    <w:rsid w:val="002A1DE6"/>
    <w:rsid w:val="002A2AD4"/>
    <w:rsid w:val="002A3B85"/>
    <w:rsid w:val="002A3D01"/>
    <w:rsid w:val="002A3FFB"/>
    <w:rsid w:val="002A4554"/>
    <w:rsid w:val="002A565F"/>
    <w:rsid w:val="002A5921"/>
    <w:rsid w:val="002A5A8A"/>
    <w:rsid w:val="002A62B7"/>
    <w:rsid w:val="002A67AA"/>
    <w:rsid w:val="002A6980"/>
    <w:rsid w:val="002A6A72"/>
    <w:rsid w:val="002A763D"/>
    <w:rsid w:val="002B0258"/>
    <w:rsid w:val="002B054D"/>
    <w:rsid w:val="002B0617"/>
    <w:rsid w:val="002B0961"/>
    <w:rsid w:val="002B0E14"/>
    <w:rsid w:val="002B166A"/>
    <w:rsid w:val="002B16B6"/>
    <w:rsid w:val="002B16FE"/>
    <w:rsid w:val="002B1ACB"/>
    <w:rsid w:val="002B1D62"/>
    <w:rsid w:val="002B1ED0"/>
    <w:rsid w:val="002B2033"/>
    <w:rsid w:val="002B227F"/>
    <w:rsid w:val="002B2465"/>
    <w:rsid w:val="002B247A"/>
    <w:rsid w:val="002B25C2"/>
    <w:rsid w:val="002B2707"/>
    <w:rsid w:val="002B28DC"/>
    <w:rsid w:val="002B2919"/>
    <w:rsid w:val="002B2BA2"/>
    <w:rsid w:val="002B2DB1"/>
    <w:rsid w:val="002B3881"/>
    <w:rsid w:val="002B39C7"/>
    <w:rsid w:val="002B3DF0"/>
    <w:rsid w:val="002B3F23"/>
    <w:rsid w:val="002B4167"/>
    <w:rsid w:val="002B41EC"/>
    <w:rsid w:val="002B53F6"/>
    <w:rsid w:val="002B5784"/>
    <w:rsid w:val="002B5868"/>
    <w:rsid w:val="002B5E7B"/>
    <w:rsid w:val="002B6047"/>
    <w:rsid w:val="002B6186"/>
    <w:rsid w:val="002B67D3"/>
    <w:rsid w:val="002B6CBE"/>
    <w:rsid w:val="002B707E"/>
    <w:rsid w:val="002B7935"/>
    <w:rsid w:val="002B7C0D"/>
    <w:rsid w:val="002C038D"/>
    <w:rsid w:val="002C03BA"/>
    <w:rsid w:val="002C06FD"/>
    <w:rsid w:val="002C1489"/>
    <w:rsid w:val="002C15C5"/>
    <w:rsid w:val="002C1B58"/>
    <w:rsid w:val="002C2766"/>
    <w:rsid w:val="002C2B6F"/>
    <w:rsid w:val="002C2D03"/>
    <w:rsid w:val="002C3EA4"/>
    <w:rsid w:val="002C4524"/>
    <w:rsid w:val="002C4DD1"/>
    <w:rsid w:val="002C5FFC"/>
    <w:rsid w:val="002C649E"/>
    <w:rsid w:val="002C6661"/>
    <w:rsid w:val="002C6803"/>
    <w:rsid w:val="002C6B7F"/>
    <w:rsid w:val="002C7203"/>
    <w:rsid w:val="002C7533"/>
    <w:rsid w:val="002C75B2"/>
    <w:rsid w:val="002C7827"/>
    <w:rsid w:val="002C7BE1"/>
    <w:rsid w:val="002D0D0B"/>
    <w:rsid w:val="002D0DAD"/>
    <w:rsid w:val="002D11FA"/>
    <w:rsid w:val="002D194B"/>
    <w:rsid w:val="002D1E46"/>
    <w:rsid w:val="002D2AB5"/>
    <w:rsid w:val="002D34F0"/>
    <w:rsid w:val="002D35F0"/>
    <w:rsid w:val="002D37B4"/>
    <w:rsid w:val="002D3EC7"/>
    <w:rsid w:val="002D4E14"/>
    <w:rsid w:val="002D5501"/>
    <w:rsid w:val="002D7DF9"/>
    <w:rsid w:val="002E0317"/>
    <w:rsid w:val="002E0A95"/>
    <w:rsid w:val="002E1333"/>
    <w:rsid w:val="002E23D6"/>
    <w:rsid w:val="002E24F0"/>
    <w:rsid w:val="002E2646"/>
    <w:rsid w:val="002E3B98"/>
    <w:rsid w:val="002E4417"/>
    <w:rsid w:val="002E49B6"/>
    <w:rsid w:val="002E4AB8"/>
    <w:rsid w:val="002E4BAB"/>
    <w:rsid w:val="002E5846"/>
    <w:rsid w:val="002E5CCB"/>
    <w:rsid w:val="002E5DC0"/>
    <w:rsid w:val="002E61E5"/>
    <w:rsid w:val="002E632E"/>
    <w:rsid w:val="002E6B74"/>
    <w:rsid w:val="002E7154"/>
    <w:rsid w:val="002E7239"/>
    <w:rsid w:val="002E7448"/>
    <w:rsid w:val="002E764C"/>
    <w:rsid w:val="002E7BE0"/>
    <w:rsid w:val="002E7DDE"/>
    <w:rsid w:val="002F0701"/>
    <w:rsid w:val="002F13E4"/>
    <w:rsid w:val="002F186F"/>
    <w:rsid w:val="002F1932"/>
    <w:rsid w:val="002F1C94"/>
    <w:rsid w:val="002F1E24"/>
    <w:rsid w:val="002F1FC4"/>
    <w:rsid w:val="002F2506"/>
    <w:rsid w:val="002F2CB4"/>
    <w:rsid w:val="002F2DCD"/>
    <w:rsid w:val="002F4271"/>
    <w:rsid w:val="002F4F73"/>
    <w:rsid w:val="002F52B5"/>
    <w:rsid w:val="002F5512"/>
    <w:rsid w:val="002F5592"/>
    <w:rsid w:val="002F651A"/>
    <w:rsid w:val="002F66AD"/>
    <w:rsid w:val="002F68A2"/>
    <w:rsid w:val="002F68C2"/>
    <w:rsid w:val="002F7250"/>
    <w:rsid w:val="002F72AD"/>
    <w:rsid w:val="002F79A8"/>
    <w:rsid w:val="00300101"/>
    <w:rsid w:val="0030084C"/>
    <w:rsid w:val="003013D0"/>
    <w:rsid w:val="003013D9"/>
    <w:rsid w:val="0030178A"/>
    <w:rsid w:val="00302160"/>
    <w:rsid w:val="00302524"/>
    <w:rsid w:val="00302651"/>
    <w:rsid w:val="00302CA9"/>
    <w:rsid w:val="00302E6C"/>
    <w:rsid w:val="003036B5"/>
    <w:rsid w:val="00303B93"/>
    <w:rsid w:val="00303BE3"/>
    <w:rsid w:val="00305274"/>
    <w:rsid w:val="00305280"/>
    <w:rsid w:val="0030584A"/>
    <w:rsid w:val="00305BCA"/>
    <w:rsid w:val="00305F10"/>
    <w:rsid w:val="00306046"/>
    <w:rsid w:val="00306113"/>
    <w:rsid w:val="003061E2"/>
    <w:rsid w:val="00306963"/>
    <w:rsid w:val="00306C15"/>
    <w:rsid w:val="00306CE1"/>
    <w:rsid w:val="00306D84"/>
    <w:rsid w:val="00306F18"/>
    <w:rsid w:val="00307057"/>
    <w:rsid w:val="003070A0"/>
    <w:rsid w:val="003101F3"/>
    <w:rsid w:val="003108D1"/>
    <w:rsid w:val="0031103A"/>
    <w:rsid w:val="003113D5"/>
    <w:rsid w:val="00311435"/>
    <w:rsid w:val="00311CF9"/>
    <w:rsid w:val="00312A03"/>
    <w:rsid w:val="00312D7B"/>
    <w:rsid w:val="00312DCF"/>
    <w:rsid w:val="00312F25"/>
    <w:rsid w:val="003132D0"/>
    <w:rsid w:val="003134F4"/>
    <w:rsid w:val="00313D70"/>
    <w:rsid w:val="00314BB1"/>
    <w:rsid w:val="00314ECA"/>
    <w:rsid w:val="00316181"/>
    <w:rsid w:val="003162B7"/>
    <w:rsid w:val="0031754E"/>
    <w:rsid w:val="00317AA2"/>
    <w:rsid w:val="0032055E"/>
    <w:rsid w:val="0032076C"/>
    <w:rsid w:val="00320868"/>
    <w:rsid w:val="00320886"/>
    <w:rsid w:val="00320E5F"/>
    <w:rsid w:val="003214A0"/>
    <w:rsid w:val="003218F6"/>
    <w:rsid w:val="00321BFC"/>
    <w:rsid w:val="00322527"/>
    <w:rsid w:val="00322C5E"/>
    <w:rsid w:val="00322E65"/>
    <w:rsid w:val="00323667"/>
    <w:rsid w:val="00323727"/>
    <w:rsid w:val="00324253"/>
    <w:rsid w:val="00324B6A"/>
    <w:rsid w:val="00324C37"/>
    <w:rsid w:val="003257EC"/>
    <w:rsid w:val="00325A58"/>
    <w:rsid w:val="00325C19"/>
    <w:rsid w:val="00325F2C"/>
    <w:rsid w:val="00326ADA"/>
    <w:rsid w:val="0032714B"/>
    <w:rsid w:val="003272D2"/>
    <w:rsid w:val="00327EE5"/>
    <w:rsid w:val="00327F78"/>
    <w:rsid w:val="003303CB"/>
    <w:rsid w:val="003304A3"/>
    <w:rsid w:val="003304B8"/>
    <w:rsid w:val="00330AD1"/>
    <w:rsid w:val="00331271"/>
    <w:rsid w:val="003318CF"/>
    <w:rsid w:val="00331E92"/>
    <w:rsid w:val="00332023"/>
    <w:rsid w:val="003329FC"/>
    <w:rsid w:val="00332A7A"/>
    <w:rsid w:val="0033354B"/>
    <w:rsid w:val="00333721"/>
    <w:rsid w:val="00334469"/>
    <w:rsid w:val="003348A3"/>
    <w:rsid w:val="00335021"/>
    <w:rsid w:val="003350E8"/>
    <w:rsid w:val="0033581C"/>
    <w:rsid w:val="0033596D"/>
    <w:rsid w:val="00335B56"/>
    <w:rsid w:val="00335E73"/>
    <w:rsid w:val="0033641B"/>
    <w:rsid w:val="003368A3"/>
    <w:rsid w:val="003368E2"/>
    <w:rsid w:val="00336E23"/>
    <w:rsid w:val="00337731"/>
    <w:rsid w:val="00337FF5"/>
    <w:rsid w:val="003406B7"/>
    <w:rsid w:val="00340A80"/>
    <w:rsid w:val="003415D9"/>
    <w:rsid w:val="0034259A"/>
    <w:rsid w:val="0034284A"/>
    <w:rsid w:val="00342B72"/>
    <w:rsid w:val="00342ED2"/>
    <w:rsid w:val="00343AC3"/>
    <w:rsid w:val="00344066"/>
    <w:rsid w:val="00344213"/>
    <w:rsid w:val="00344F8A"/>
    <w:rsid w:val="00344FB3"/>
    <w:rsid w:val="003450A3"/>
    <w:rsid w:val="00345490"/>
    <w:rsid w:val="003467F8"/>
    <w:rsid w:val="00346925"/>
    <w:rsid w:val="003476B7"/>
    <w:rsid w:val="00347A9E"/>
    <w:rsid w:val="00347C6B"/>
    <w:rsid w:val="003502D0"/>
    <w:rsid w:val="00350777"/>
    <w:rsid w:val="003507FC"/>
    <w:rsid w:val="00350E59"/>
    <w:rsid w:val="0035180F"/>
    <w:rsid w:val="00351D20"/>
    <w:rsid w:val="00351F5B"/>
    <w:rsid w:val="003528BB"/>
    <w:rsid w:val="00352B8F"/>
    <w:rsid w:val="00353152"/>
    <w:rsid w:val="00353AF5"/>
    <w:rsid w:val="00353B2D"/>
    <w:rsid w:val="00353F9E"/>
    <w:rsid w:val="00354654"/>
    <w:rsid w:val="00354E2F"/>
    <w:rsid w:val="00355076"/>
    <w:rsid w:val="003557A6"/>
    <w:rsid w:val="003559D2"/>
    <w:rsid w:val="00355A0A"/>
    <w:rsid w:val="00355F34"/>
    <w:rsid w:val="00356421"/>
    <w:rsid w:val="0035653E"/>
    <w:rsid w:val="0035723D"/>
    <w:rsid w:val="003572A6"/>
    <w:rsid w:val="0035764B"/>
    <w:rsid w:val="0035794F"/>
    <w:rsid w:val="003579BF"/>
    <w:rsid w:val="00357ABB"/>
    <w:rsid w:val="00360298"/>
    <w:rsid w:val="00360B41"/>
    <w:rsid w:val="00360D94"/>
    <w:rsid w:val="0036181C"/>
    <w:rsid w:val="00362221"/>
    <w:rsid w:val="00362A77"/>
    <w:rsid w:val="00362F9B"/>
    <w:rsid w:val="00363030"/>
    <w:rsid w:val="0036391A"/>
    <w:rsid w:val="00364776"/>
    <w:rsid w:val="00364B42"/>
    <w:rsid w:val="00364B91"/>
    <w:rsid w:val="00364D1D"/>
    <w:rsid w:val="0036507D"/>
    <w:rsid w:val="00365253"/>
    <w:rsid w:val="003655EF"/>
    <w:rsid w:val="00366055"/>
    <w:rsid w:val="0036615F"/>
    <w:rsid w:val="003665FE"/>
    <w:rsid w:val="00366932"/>
    <w:rsid w:val="003678C1"/>
    <w:rsid w:val="00367D34"/>
    <w:rsid w:val="00367F24"/>
    <w:rsid w:val="00370A58"/>
    <w:rsid w:val="00371542"/>
    <w:rsid w:val="00371ACE"/>
    <w:rsid w:val="00371BBA"/>
    <w:rsid w:val="0037225C"/>
    <w:rsid w:val="00372A52"/>
    <w:rsid w:val="00372B87"/>
    <w:rsid w:val="0037356C"/>
    <w:rsid w:val="00373DD1"/>
    <w:rsid w:val="00373E13"/>
    <w:rsid w:val="00374503"/>
    <w:rsid w:val="003749A5"/>
    <w:rsid w:val="00374AB6"/>
    <w:rsid w:val="00374C19"/>
    <w:rsid w:val="00374E7B"/>
    <w:rsid w:val="003750E9"/>
    <w:rsid w:val="0037571B"/>
    <w:rsid w:val="003759E1"/>
    <w:rsid w:val="00375D8C"/>
    <w:rsid w:val="003769FD"/>
    <w:rsid w:val="003777D7"/>
    <w:rsid w:val="00380942"/>
    <w:rsid w:val="00380B22"/>
    <w:rsid w:val="00380B92"/>
    <w:rsid w:val="00380E44"/>
    <w:rsid w:val="003813A4"/>
    <w:rsid w:val="0038176C"/>
    <w:rsid w:val="00382E7C"/>
    <w:rsid w:val="003831E6"/>
    <w:rsid w:val="00383CC0"/>
    <w:rsid w:val="00383CE7"/>
    <w:rsid w:val="0038425C"/>
    <w:rsid w:val="003843A5"/>
    <w:rsid w:val="00384995"/>
    <w:rsid w:val="00384A8C"/>
    <w:rsid w:val="00385213"/>
    <w:rsid w:val="00385765"/>
    <w:rsid w:val="0038580B"/>
    <w:rsid w:val="003858F7"/>
    <w:rsid w:val="0038641D"/>
    <w:rsid w:val="00386EC8"/>
    <w:rsid w:val="00387325"/>
    <w:rsid w:val="0038748B"/>
    <w:rsid w:val="00387ABE"/>
    <w:rsid w:val="00387E3B"/>
    <w:rsid w:val="00390008"/>
    <w:rsid w:val="00390BDB"/>
    <w:rsid w:val="003911E3"/>
    <w:rsid w:val="003914D1"/>
    <w:rsid w:val="00391892"/>
    <w:rsid w:val="00391B67"/>
    <w:rsid w:val="003925B0"/>
    <w:rsid w:val="003928EF"/>
    <w:rsid w:val="00392941"/>
    <w:rsid w:val="00392C43"/>
    <w:rsid w:val="00392C7C"/>
    <w:rsid w:val="003938B5"/>
    <w:rsid w:val="00393BCB"/>
    <w:rsid w:val="00393DBE"/>
    <w:rsid w:val="00395337"/>
    <w:rsid w:val="0039542C"/>
    <w:rsid w:val="003973D0"/>
    <w:rsid w:val="003974B1"/>
    <w:rsid w:val="003975D7"/>
    <w:rsid w:val="00397E51"/>
    <w:rsid w:val="003A01E9"/>
    <w:rsid w:val="003A1110"/>
    <w:rsid w:val="003A247E"/>
    <w:rsid w:val="003A336C"/>
    <w:rsid w:val="003A33B0"/>
    <w:rsid w:val="003A33DA"/>
    <w:rsid w:val="003A38FD"/>
    <w:rsid w:val="003A3D87"/>
    <w:rsid w:val="003A42BE"/>
    <w:rsid w:val="003A46AA"/>
    <w:rsid w:val="003A4979"/>
    <w:rsid w:val="003A49A2"/>
    <w:rsid w:val="003A5114"/>
    <w:rsid w:val="003A5993"/>
    <w:rsid w:val="003A5FC9"/>
    <w:rsid w:val="003A6781"/>
    <w:rsid w:val="003A6953"/>
    <w:rsid w:val="003A7002"/>
    <w:rsid w:val="003A7033"/>
    <w:rsid w:val="003A737C"/>
    <w:rsid w:val="003A7AB5"/>
    <w:rsid w:val="003A7CD7"/>
    <w:rsid w:val="003A7E33"/>
    <w:rsid w:val="003B0005"/>
    <w:rsid w:val="003B0444"/>
    <w:rsid w:val="003B0B52"/>
    <w:rsid w:val="003B0F66"/>
    <w:rsid w:val="003B1A73"/>
    <w:rsid w:val="003B261A"/>
    <w:rsid w:val="003B2A5C"/>
    <w:rsid w:val="003B33E3"/>
    <w:rsid w:val="003B34E7"/>
    <w:rsid w:val="003B38AE"/>
    <w:rsid w:val="003B394D"/>
    <w:rsid w:val="003B3CE8"/>
    <w:rsid w:val="003B3DEE"/>
    <w:rsid w:val="003B4268"/>
    <w:rsid w:val="003B4292"/>
    <w:rsid w:val="003B43B4"/>
    <w:rsid w:val="003B49AF"/>
    <w:rsid w:val="003B4AD6"/>
    <w:rsid w:val="003B50E8"/>
    <w:rsid w:val="003B5DDF"/>
    <w:rsid w:val="003B651D"/>
    <w:rsid w:val="003B659F"/>
    <w:rsid w:val="003B6747"/>
    <w:rsid w:val="003B6C66"/>
    <w:rsid w:val="003B70A5"/>
    <w:rsid w:val="003B72EC"/>
    <w:rsid w:val="003B73B4"/>
    <w:rsid w:val="003B73E3"/>
    <w:rsid w:val="003B7ACE"/>
    <w:rsid w:val="003C08F6"/>
    <w:rsid w:val="003C0A89"/>
    <w:rsid w:val="003C0D93"/>
    <w:rsid w:val="003C140B"/>
    <w:rsid w:val="003C1443"/>
    <w:rsid w:val="003C1546"/>
    <w:rsid w:val="003C200F"/>
    <w:rsid w:val="003C27E5"/>
    <w:rsid w:val="003C3179"/>
    <w:rsid w:val="003C3609"/>
    <w:rsid w:val="003C37B7"/>
    <w:rsid w:val="003C4600"/>
    <w:rsid w:val="003C4630"/>
    <w:rsid w:val="003C4679"/>
    <w:rsid w:val="003C547A"/>
    <w:rsid w:val="003C5D51"/>
    <w:rsid w:val="003C6D49"/>
    <w:rsid w:val="003C6EE7"/>
    <w:rsid w:val="003C6F80"/>
    <w:rsid w:val="003C7A74"/>
    <w:rsid w:val="003C7C34"/>
    <w:rsid w:val="003D0D90"/>
    <w:rsid w:val="003D1707"/>
    <w:rsid w:val="003D1BDF"/>
    <w:rsid w:val="003D2173"/>
    <w:rsid w:val="003D21F8"/>
    <w:rsid w:val="003D31A8"/>
    <w:rsid w:val="003D3DAA"/>
    <w:rsid w:val="003D3E8D"/>
    <w:rsid w:val="003D3EC0"/>
    <w:rsid w:val="003D4DFD"/>
    <w:rsid w:val="003D5896"/>
    <w:rsid w:val="003D59AA"/>
    <w:rsid w:val="003D59CF"/>
    <w:rsid w:val="003D5F15"/>
    <w:rsid w:val="003D60DE"/>
    <w:rsid w:val="003D669F"/>
    <w:rsid w:val="003D7019"/>
    <w:rsid w:val="003D7354"/>
    <w:rsid w:val="003D7A21"/>
    <w:rsid w:val="003D7D1F"/>
    <w:rsid w:val="003D7EA1"/>
    <w:rsid w:val="003D7F6A"/>
    <w:rsid w:val="003D7F8A"/>
    <w:rsid w:val="003E03BF"/>
    <w:rsid w:val="003E04C4"/>
    <w:rsid w:val="003E0847"/>
    <w:rsid w:val="003E0EA9"/>
    <w:rsid w:val="003E0FFA"/>
    <w:rsid w:val="003E127F"/>
    <w:rsid w:val="003E18B4"/>
    <w:rsid w:val="003E1FC6"/>
    <w:rsid w:val="003E2626"/>
    <w:rsid w:val="003E28D4"/>
    <w:rsid w:val="003E2FA6"/>
    <w:rsid w:val="003E2FBE"/>
    <w:rsid w:val="003E395E"/>
    <w:rsid w:val="003E396D"/>
    <w:rsid w:val="003E3A92"/>
    <w:rsid w:val="003E3C2D"/>
    <w:rsid w:val="003E495C"/>
    <w:rsid w:val="003E4F3C"/>
    <w:rsid w:val="003E535A"/>
    <w:rsid w:val="003E55A1"/>
    <w:rsid w:val="003E6B78"/>
    <w:rsid w:val="003E6FB7"/>
    <w:rsid w:val="003F03CF"/>
    <w:rsid w:val="003F05A6"/>
    <w:rsid w:val="003F05C5"/>
    <w:rsid w:val="003F13EA"/>
    <w:rsid w:val="003F14CB"/>
    <w:rsid w:val="003F184F"/>
    <w:rsid w:val="003F1BA6"/>
    <w:rsid w:val="003F339E"/>
    <w:rsid w:val="003F3C17"/>
    <w:rsid w:val="003F494A"/>
    <w:rsid w:val="003F4AD3"/>
    <w:rsid w:val="003F5019"/>
    <w:rsid w:val="003F5231"/>
    <w:rsid w:val="003F52E1"/>
    <w:rsid w:val="003F57D9"/>
    <w:rsid w:val="003F5A4D"/>
    <w:rsid w:val="003F5CCB"/>
    <w:rsid w:val="003F5D7C"/>
    <w:rsid w:val="003F5EE3"/>
    <w:rsid w:val="003F716C"/>
    <w:rsid w:val="003F7AFE"/>
    <w:rsid w:val="003F7BB1"/>
    <w:rsid w:val="0040045A"/>
    <w:rsid w:val="0040142E"/>
    <w:rsid w:val="004014B1"/>
    <w:rsid w:val="0040175D"/>
    <w:rsid w:val="004018B3"/>
    <w:rsid w:val="00401BCF"/>
    <w:rsid w:val="00401DAC"/>
    <w:rsid w:val="00402384"/>
    <w:rsid w:val="0040258E"/>
    <w:rsid w:val="004027FD"/>
    <w:rsid w:val="00402866"/>
    <w:rsid w:val="00402CA8"/>
    <w:rsid w:val="00403979"/>
    <w:rsid w:val="00403B74"/>
    <w:rsid w:val="00403C9A"/>
    <w:rsid w:val="0040407B"/>
    <w:rsid w:val="004040FA"/>
    <w:rsid w:val="00404378"/>
    <w:rsid w:val="00404429"/>
    <w:rsid w:val="00404850"/>
    <w:rsid w:val="00404C7E"/>
    <w:rsid w:val="00404CAC"/>
    <w:rsid w:val="00405184"/>
    <w:rsid w:val="00405591"/>
    <w:rsid w:val="0040566A"/>
    <w:rsid w:val="00405979"/>
    <w:rsid w:val="00405998"/>
    <w:rsid w:val="00405BB8"/>
    <w:rsid w:val="00405D33"/>
    <w:rsid w:val="00406591"/>
    <w:rsid w:val="00406751"/>
    <w:rsid w:val="00406868"/>
    <w:rsid w:val="004069A7"/>
    <w:rsid w:val="00407438"/>
    <w:rsid w:val="004074AB"/>
    <w:rsid w:val="0040762E"/>
    <w:rsid w:val="0040782C"/>
    <w:rsid w:val="00407BD0"/>
    <w:rsid w:val="004105E8"/>
    <w:rsid w:val="00410B79"/>
    <w:rsid w:val="00410CDE"/>
    <w:rsid w:val="00410FE4"/>
    <w:rsid w:val="0041140F"/>
    <w:rsid w:val="0041176A"/>
    <w:rsid w:val="00411DD9"/>
    <w:rsid w:val="00412B99"/>
    <w:rsid w:val="00412CF0"/>
    <w:rsid w:val="00412EA9"/>
    <w:rsid w:val="0041313C"/>
    <w:rsid w:val="0041318D"/>
    <w:rsid w:val="00413337"/>
    <w:rsid w:val="00413569"/>
    <w:rsid w:val="00413CB1"/>
    <w:rsid w:val="00414156"/>
    <w:rsid w:val="00414231"/>
    <w:rsid w:val="004147C9"/>
    <w:rsid w:val="00414AA5"/>
    <w:rsid w:val="00414E7A"/>
    <w:rsid w:val="0041519E"/>
    <w:rsid w:val="00415A9C"/>
    <w:rsid w:val="004163BF"/>
    <w:rsid w:val="004176B7"/>
    <w:rsid w:val="004176DB"/>
    <w:rsid w:val="00420006"/>
    <w:rsid w:val="00420B6E"/>
    <w:rsid w:val="00420FCA"/>
    <w:rsid w:val="004217AE"/>
    <w:rsid w:val="00421955"/>
    <w:rsid w:val="004223E2"/>
    <w:rsid w:val="00422C04"/>
    <w:rsid w:val="00422C44"/>
    <w:rsid w:val="00422C94"/>
    <w:rsid w:val="00423460"/>
    <w:rsid w:val="00423947"/>
    <w:rsid w:val="004255EC"/>
    <w:rsid w:val="00426291"/>
    <w:rsid w:val="00426D37"/>
    <w:rsid w:val="004271D8"/>
    <w:rsid w:val="00427667"/>
    <w:rsid w:val="00427B0D"/>
    <w:rsid w:val="00427C1E"/>
    <w:rsid w:val="00427EF5"/>
    <w:rsid w:val="00427F92"/>
    <w:rsid w:val="0043001A"/>
    <w:rsid w:val="00430311"/>
    <w:rsid w:val="004305D8"/>
    <w:rsid w:val="004307DD"/>
    <w:rsid w:val="00430805"/>
    <w:rsid w:val="004308E5"/>
    <w:rsid w:val="00430EAE"/>
    <w:rsid w:val="00430F73"/>
    <w:rsid w:val="004310F2"/>
    <w:rsid w:val="00431BC4"/>
    <w:rsid w:val="00431D12"/>
    <w:rsid w:val="00431EC4"/>
    <w:rsid w:val="00432EB0"/>
    <w:rsid w:val="00433160"/>
    <w:rsid w:val="00433AE0"/>
    <w:rsid w:val="00433B3E"/>
    <w:rsid w:val="00433DF1"/>
    <w:rsid w:val="00433F51"/>
    <w:rsid w:val="00434025"/>
    <w:rsid w:val="00434348"/>
    <w:rsid w:val="004350DF"/>
    <w:rsid w:val="0043548D"/>
    <w:rsid w:val="00435790"/>
    <w:rsid w:val="00435B00"/>
    <w:rsid w:val="00435BCE"/>
    <w:rsid w:val="004366B9"/>
    <w:rsid w:val="00436C53"/>
    <w:rsid w:val="00436C5A"/>
    <w:rsid w:val="00436CA2"/>
    <w:rsid w:val="00436CD3"/>
    <w:rsid w:val="00436E62"/>
    <w:rsid w:val="0043722C"/>
    <w:rsid w:val="004372C8"/>
    <w:rsid w:val="00437611"/>
    <w:rsid w:val="00437DD1"/>
    <w:rsid w:val="00440D14"/>
    <w:rsid w:val="00440E93"/>
    <w:rsid w:val="00441147"/>
    <w:rsid w:val="004418BA"/>
    <w:rsid w:val="00441A1E"/>
    <w:rsid w:val="0044263C"/>
    <w:rsid w:val="0044275F"/>
    <w:rsid w:val="0044293F"/>
    <w:rsid w:val="00442D40"/>
    <w:rsid w:val="00442ED5"/>
    <w:rsid w:val="00443814"/>
    <w:rsid w:val="00444283"/>
    <w:rsid w:val="00444B15"/>
    <w:rsid w:val="00444E20"/>
    <w:rsid w:val="00445B01"/>
    <w:rsid w:val="0044602E"/>
    <w:rsid w:val="0044695F"/>
    <w:rsid w:val="00446A7A"/>
    <w:rsid w:val="004471EA"/>
    <w:rsid w:val="00447448"/>
    <w:rsid w:val="00447656"/>
    <w:rsid w:val="004478FF"/>
    <w:rsid w:val="00447CEB"/>
    <w:rsid w:val="00447D66"/>
    <w:rsid w:val="004506AC"/>
    <w:rsid w:val="00450FA6"/>
    <w:rsid w:val="004518BD"/>
    <w:rsid w:val="00451FC7"/>
    <w:rsid w:val="004523FF"/>
    <w:rsid w:val="0045292B"/>
    <w:rsid w:val="0045314E"/>
    <w:rsid w:val="004539EA"/>
    <w:rsid w:val="00453DC0"/>
    <w:rsid w:val="004549ED"/>
    <w:rsid w:val="00454E97"/>
    <w:rsid w:val="00454FE6"/>
    <w:rsid w:val="004551B2"/>
    <w:rsid w:val="0045563F"/>
    <w:rsid w:val="00455851"/>
    <w:rsid w:val="004559DD"/>
    <w:rsid w:val="00455AA8"/>
    <w:rsid w:val="00456102"/>
    <w:rsid w:val="00456323"/>
    <w:rsid w:val="004564FE"/>
    <w:rsid w:val="00456742"/>
    <w:rsid w:val="00456BCA"/>
    <w:rsid w:val="00456E05"/>
    <w:rsid w:val="00457047"/>
    <w:rsid w:val="004576BC"/>
    <w:rsid w:val="004578F8"/>
    <w:rsid w:val="00457B4E"/>
    <w:rsid w:val="004602AA"/>
    <w:rsid w:val="004612C5"/>
    <w:rsid w:val="00461E0F"/>
    <w:rsid w:val="00461FFA"/>
    <w:rsid w:val="00462296"/>
    <w:rsid w:val="00462FA8"/>
    <w:rsid w:val="00463074"/>
    <w:rsid w:val="00463379"/>
    <w:rsid w:val="00463B71"/>
    <w:rsid w:val="0046532B"/>
    <w:rsid w:val="00465D4B"/>
    <w:rsid w:val="004661BE"/>
    <w:rsid w:val="004661F6"/>
    <w:rsid w:val="00470917"/>
    <w:rsid w:val="0047134C"/>
    <w:rsid w:val="00471BE5"/>
    <w:rsid w:val="004722CF"/>
    <w:rsid w:val="0047238F"/>
    <w:rsid w:val="0047257A"/>
    <w:rsid w:val="004726C8"/>
    <w:rsid w:val="004730B1"/>
    <w:rsid w:val="00473452"/>
    <w:rsid w:val="00474B15"/>
    <w:rsid w:val="00474CE9"/>
    <w:rsid w:val="00474F1B"/>
    <w:rsid w:val="004759C3"/>
    <w:rsid w:val="00475DF6"/>
    <w:rsid w:val="00475F83"/>
    <w:rsid w:val="00476069"/>
    <w:rsid w:val="00476C19"/>
    <w:rsid w:val="00477002"/>
    <w:rsid w:val="00477652"/>
    <w:rsid w:val="00477778"/>
    <w:rsid w:val="00480220"/>
    <w:rsid w:val="004807D0"/>
    <w:rsid w:val="00480DA9"/>
    <w:rsid w:val="0048222A"/>
    <w:rsid w:val="0048258F"/>
    <w:rsid w:val="00482F63"/>
    <w:rsid w:val="004839A4"/>
    <w:rsid w:val="00483ADF"/>
    <w:rsid w:val="00483AF9"/>
    <w:rsid w:val="00484210"/>
    <w:rsid w:val="004847F7"/>
    <w:rsid w:val="0048481A"/>
    <w:rsid w:val="00485379"/>
    <w:rsid w:val="0048564E"/>
    <w:rsid w:val="00485E7A"/>
    <w:rsid w:val="00486541"/>
    <w:rsid w:val="00486BDE"/>
    <w:rsid w:val="00486EF1"/>
    <w:rsid w:val="00487CBD"/>
    <w:rsid w:val="0049030A"/>
    <w:rsid w:val="00490655"/>
    <w:rsid w:val="004909A1"/>
    <w:rsid w:val="00491073"/>
    <w:rsid w:val="004910EF"/>
    <w:rsid w:val="0049124D"/>
    <w:rsid w:val="004916B8"/>
    <w:rsid w:val="00491B9B"/>
    <w:rsid w:val="00491BED"/>
    <w:rsid w:val="00491CD1"/>
    <w:rsid w:val="0049210A"/>
    <w:rsid w:val="0049233C"/>
    <w:rsid w:val="00492C70"/>
    <w:rsid w:val="00492D88"/>
    <w:rsid w:val="00492E5B"/>
    <w:rsid w:val="00492F38"/>
    <w:rsid w:val="00493C28"/>
    <w:rsid w:val="00493F0C"/>
    <w:rsid w:val="00494D4F"/>
    <w:rsid w:val="00495268"/>
    <w:rsid w:val="00495960"/>
    <w:rsid w:val="004972E7"/>
    <w:rsid w:val="004975BA"/>
    <w:rsid w:val="004978CC"/>
    <w:rsid w:val="004979BC"/>
    <w:rsid w:val="00497FFB"/>
    <w:rsid w:val="004A036C"/>
    <w:rsid w:val="004A06BB"/>
    <w:rsid w:val="004A0BE8"/>
    <w:rsid w:val="004A1259"/>
    <w:rsid w:val="004A17FE"/>
    <w:rsid w:val="004A1BE3"/>
    <w:rsid w:val="004A1EEA"/>
    <w:rsid w:val="004A2666"/>
    <w:rsid w:val="004A285D"/>
    <w:rsid w:val="004A2C1C"/>
    <w:rsid w:val="004A2F2A"/>
    <w:rsid w:val="004A3843"/>
    <w:rsid w:val="004A3B26"/>
    <w:rsid w:val="004A3FB3"/>
    <w:rsid w:val="004A41F6"/>
    <w:rsid w:val="004A5052"/>
    <w:rsid w:val="004A534C"/>
    <w:rsid w:val="004A58C3"/>
    <w:rsid w:val="004A5AA7"/>
    <w:rsid w:val="004A5FFF"/>
    <w:rsid w:val="004A646B"/>
    <w:rsid w:val="004A64D1"/>
    <w:rsid w:val="004A69D7"/>
    <w:rsid w:val="004A71E4"/>
    <w:rsid w:val="004A7238"/>
    <w:rsid w:val="004A7362"/>
    <w:rsid w:val="004A78A0"/>
    <w:rsid w:val="004A7E2A"/>
    <w:rsid w:val="004B091E"/>
    <w:rsid w:val="004B160C"/>
    <w:rsid w:val="004B1969"/>
    <w:rsid w:val="004B1D75"/>
    <w:rsid w:val="004B2A7B"/>
    <w:rsid w:val="004B2C57"/>
    <w:rsid w:val="004B2CD7"/>
    <w:rsid w:val="004B439A"/>
    <w:rsid w:val="004B4B6B"/>
    <w:rsid w:val="004B529D"/>
    <w:rsid w:val="004B5DE7"/>
    <w:rsid w:val="004B5FAE"/>
    <w:rsid w:val="004B6020"/>
    <w:rsid w:val="004B60C3"/>
    <w:rsid w:val="004B60EF"/>
    <w:rsid w:val="004B6A6A"/>
    <w:rsid w:val="004B6E26"/>
    <w:rsid w:val="004B724D"/>
    <w:rsid w:val="004B7638"/>
    <w:rsid w:val="004B7CA1"/>
    <w:rsid w:val="004B7E70"/>
    <w:rsid w:val="004C0821"/>
    <w:rsid w:val="004C194A"/>
    <w:rsid w:val="004C1AB4"/>
    <w:rsid w:val="004C1DBC"/>
    <w:rsid w:val="004C2155"/>
    <w:rsid w:val="004C2186"/>
    <w:rsid w:val="004C248C"/>
    <w:rsid w:val="004C24AB"/>
    <w:rsid w:val="004C2565"/>
    <w:rsid w:val="004C3052"/>
    <w:rsid w:val="004C3A22"/>
    <w:rsid w:val="004C3B8E"/>
    <w:rsid w:val="004C43C7"/>
    <w:rsid w:val="004C5B16"/>
    <w:rsid w:val="004C5D88"/>
    <w:rsid w:val="004C5EC3"/>
    <w:rsid w:val="004C652B"/>
    <w:rsid w:val="004C6A20"/>
    <w:rsid w:val="004C6BDD"/>
    <w:rsid w:val="004C6E53"/>
    <w:rsid w:val="004C75C0"/>
    <w:rsid w:val="004C7978"/>
    <w:rsid w:val="004C7FED"/>
    <w:rsid w:val="004D00F7"/>
    <w:rsid w:val="004D1654"/>
    <w:rsid w:val="004D1B15"/>
    <w:rsid w:val="004D1CA3"/>
    <w:rsid w:val="004D206E"/>
    <w:rsid w:val="004D2385"/>
    <w:rsid w:val="004D278C"/>
    <w:rsid w:val="004D2DD0"/>
    <w:rsid w:val="004D302B"/>
    <w:rsid w:val="004D3041"/>
    <w:rsid w:val="004D31CA"/>
    <w:rsid w:val="004D3524"/>
    <w:rsid w:val="004D3AE3"/>
    <w:rsid w:val="004D40FA"/>
    <w:rsid w:val="004D428F"/>
    <w:rsid w:val="004D44F6"/>
    <w:rsid w:val="004D4728"/>
    <w:rsid w:val="004D4884"/>
    <w:rsid w:val="004D5D2B"/>
    <w:rsid w:val="004D5DC7"/>
    <w:rsid w:val="004D6B47"/>
    <w:rsid w:val="004D6CAC"/>
    <w:rsid w:val="004D703A"/>
    <w:rsid w:val="004D73DE"/>
    <w:rsid w:val="004D73FC"/>
    <w:rsid w:val="004D7860"/>
    <w:rsid w:val="004D7AAE"/>
    <w:rsid w:val="004D7AC8"/>
    <w:rsid w:val="004D7E85"/>
    <w:rsid w:val="004E08A1"/>
    <w:rsid w:val="004E0EA1"/>
    <w:rsid w:val="004E145A"/>
    <w:rsid w:val="004E1617"/>
    <w:rsid w:val="004E1B26"/>
    <w:rsid w:val="004E219B"/>
    <w:rsid w:val="004E24AA"/>
    <w:rsid w:val="004E2522"/>
    <w:rsid w:val="004E256E"/>
    <w:rsid w:val="004E3231"/>
    <w:rsid w:val="004E338C"/>
    <w:rsid w:val="004E3928"/>
    <w:rsid w:val="004E40EF"/>
    <w:rsid w:val="004E4401"/>
    <w:rsid w:val="004E4B83"/>
    <w:rsid w:val="004E5D65"/>
    <w:rsid w:val="004E5FFC"/>
    <w:rsid w:val="004E6046"/>
    <w:rsid w:val="004E612E"/>
    <w:rsid w:val="004E6263"/>
    <w:rsid w:val="004E62EA"/>
    <w:rsid w:val="004E670F"/>
    <w:rsid w:val="004E6A6A"/>
    <w:rsid w:val="004E6A90"/>
    <w:rsid w:val="004E7199"/>
    <w:rsid w:val="004E7513"/>
    <w:rsid w:val="004E754F"/>
    <w:rsid w:val="004F0705"/>
    <w:rsid w:val="004F09B1"/>
    <w:rsid w:val="004F0ABB"/>
    <w:rsid w:val="004F1130"/>
    <w:rsid w:val="004F1301"/>
    <w:rsid w:val="004F1688"/>
    <w:rsid w:val="004F16FF"/>
    <w:rsid w:val="004F201F"/>
    <w:rsid w:val="004F222B"/>
    <w:rsid w:val="004F3014"/>
    <w:rsid w:val="004F3331"/>
    <w:rsid w:val="004F3359"/>
    <w:rsid w:val="004F33DD"/>
    <w:rsid w:val="004F3647"/>
    <w:rsid w:val="004F395B"/>
    <w:rsid w:val="004F3C79"/>
    <w:rsid w:val="004F41A5"/>
    <w:rsid w:val="004F41C4"/>
    <w:rsid w:val="004F44AC"/>
    <w:rsid w:val="004F5168"/>
    <w:rsid w:val="004F6A6A"/>
    <w:rsid w:val="004F6B82"/>
    <w:rsid w:val="004F7001"/>
    <w:rsid w:val="004F7A73"/>
    <w:rsid w:val="00500025"/>
    <w:rsid w:val="00500431"/>
    <w:rsid w:val="00500828"/>
    <w:rsid w:val="00500E49"/>
    <w:rsid w:val="0050153A"/>
    <w:rsid w:val="00501C94"/>
    <w:rsid w:val="005021B7"/>
    <w:rsid w:val="005026D0"/>
    <w:rsid w:val="00502C79"/>
    <w:rsid w:val="00502CFE"/>
    <w:rsid w:val="00502FF7"/>
    <w:rsid w:val="00503536"/>
    <w:rsid w:val="00503665"/>
    <w:rsid w:val="00503795"/>
    <w:rsid w:val="00503A5F"/>
    <w:rsid w:val="00503F22"/>
    <w:rsid w:val="00504CDD"/>
    <w:rsid w:val="00504F99"/>
    <w:rsid w:val="00506416"/>
    <w:rsid w:val="0050655A"/>
    <w:rsid w:val="00506CCB"/>
    <w:rsid w:val="00507003"/>
    <w:rsid w:val="005072C7"/>
    <w:rsid w:val="00507422"/>
    <w:rsid w:val="0050759E"/>
    <w:rsid w:val="00507641"/>
    <w:rsid w:val="00507E09"/>
    <w:rsid w:val="005104C4"/>
    <w:rsid w:val="00510536"/>
    <w:rsid w:val="00510AA0"/>
    <w:rsid w:val="005111E6"/>
    <w:rsid w:val="00511B97"/>
    <w:rsid w:val="0051209F"/>
    <w:rsid w:val="00512182"/>
    <w:rsid w:val="00512858"/>
    <w:rsid w:val="0051300C"/>
    <w:rsid w:val="00513602"/>
    <w:rsid w:val="0051369D"/>
    <w:rsid w:val="0051391E"/>
    <w:rsid w:val="00513F4A"/>
    <w:rsid w:val="00514050"/>
    <w:rsid w:val="005142F5"/>
    <w:rsid w:val="00514300"/>
    <w:rsid w:val="005147B8"/>
    <w:rsid w:val="00514ACC"/>
    <w:rsid w:val="00514E05"/>
    <w:rsid w:val="00515207"/>
    <w:rsid w:val="005153C7"/>
    <w:rsid w:val="00515F0E"/>
    <w:rsid w:val="005162F3"/>
    <w:rsid w:val="00516328"/>
    <w:rsid w:val="005163FE"/>
    <w:rsid w:val="0051685A"/>
    <w:rsid w:val="00516BF5"/>
    <w:rsid w:val="00516CC0"/>
    <w:rsid w:val="00516D47"/>
    <w:rsid w:val="00516D8D"/>
    <w:rsid w:val="00516EA3"/>
    <w:rsid w:val="00517093"/>
    <w:rsid w:val="005170AE"/>
    <w:rsid w:val="00517194"/>
    <w:rsid w:val="00517884"/>
    <w:rsid w:val="00517E37"/>
    <w:rsid w:val="0052001A"/>
    <w:rsid w:val="00520298"/>
    <w:rsid w:val="00520644"/>
    <w:rsid w:val="00522668"/>
    <w:rsid w:val="00522769"/>
    <w:rsid w:val="00523098"/>
    <w:rsid w:val="00523510"/>
    <w:rsid w:val="005236CA"/>
    <w:rsid w:val="00523B4F"/>
    <w:rsid w:val="00523FE9"/>
    <w:rsid w:val="00524A3D"/>
    <w:rsid w:val="0052517C"/>
    <w:rsid w:val="0052535B"/>
    <w:rsid w:val="005255AF"/>
    <w:rsid w:val="005255C7"/>
    <w:rsid w:val="00525D08"/>
    <w:rsid w:val="00525E41"/>
    <w:rsid w:val="0052732C"/>
    <w:rsid w:val="00527459"/>
    <w:rsid w:val="00527693"/>
    <w:rsid w:val="00527831"/>
    <w:rsid w:val="00527B09"/>
    <w:rsid w:val="005301BB"/>
    <w:rsid w:val="00530593"/>
    <w:rsid w:val="0053095D"/>
    <w:rsid w:val="00530A95"/>
    <w:rsid w:val="00530BE4"/>
    <w:rsid w:val="005316E4"/>
    <w:rsid w:val="005317B8"/>
    <w:rsid w:val="00531B9D"/>
    <w:rsid w:val="00532DEE"/>
    <w:rsid w:val="005338EB"/>
    <w:rsid w:val="005338F3"/>
    <w:rsid w:val="00533CC2"/>
    <w:rsid w:val="00533DD8"/>
    <w:rsid w:val="0053426E"/>
    <w:rsid w:val="005345B3"/>
    <w:rsid w:val="00534F00"/>
    <w:rsid w:val="00534F48"/>
    <w:rsid w:val="00535371"/>
    <w:rsid w:val="0053541E"/>
    <w:rsid w:val="005354E6"/>
    <w:rsid w:val="005355B4"/>
    <w:rsid w:val="0053574E"/>
    <w:rsid w:val="00535AB9"/>
    <w:rsid w:val="00535FDE"/>
    <w:rsid w:val="00536286"/>
    <w:rsid w:val="00536D2B"/>
    <w:rsid w:val="00536D9C"/>
    <w:rsid w:val="00537E33"/>
    <w:rsid w:val="00540074"/>
    <w:rsid w:val="0054046D"/>
    <w:rsid w:val="00540896"/>
    <w:rsid w:val="00540CE9"/>
    <w:rsid w:val="0054123E"/>
    <w:rsid w:val="00541537"/>
    <w:rsid w:val="0054174B"/>
    <w:rsid w:val="00541B80"/>
    <w:rsid w:val="00541D97"/>
    <w:rsid w:val="00542367"/>
    <w:rsid w:val="00542637"/>
    <w:rsid w:val="00542AB6"/>
    <w:rsid w:val="005430D7"/>
    <w:rsid w:val="005437E6"/>
    <w:rsid w:val="00543A24"/>
    <w:rsid w:val="00543F02"/>
    <w:rsid w:val="00544348"/>
    <w:rsid w:val="005449B4"/>
    <w:rsid w:val="00544EA0"/>
    <w:rsid w:val="00544F67"/>
    <w:rsid w:val="00545035"/>
    <w:rsid w:val="00545262"/>
    <w:rsid w:val="005463F3"/>
    <w:rsid w:val="00546919"/>
    <w:rsid w:val="00546B59"/>
    <w:rsid w:val="00547323"/>
    <w:rsid w:val="00547481"/>
    <w:rsid w:val="00547E3E"/>
    <w:rsid w:val="00550172"/>
    <w:rsid w:val="0055089C"/>
    <w:rsid w:val="005508F3"/>
    <w:rsid w:val="00550C4F"/>
    <w:rsid w:val="00551AA2"/>
    <w:rsid w:val="00551F3B"/>
    <w:rsid w:val="00551FD3"/>
    <w:rsid w:val="005524F3"/>
    <w:rsid w:val="00552FC0"/>
    <w:rsid w:val="00553000"/>
    <w:rsid w:val="00553197"/>
    <w:rsid w:val="005532AD"/>
    <w:rsid w:val="005537B8"/>
    <w:rsid w:val="0055461D"/>
    <w:rsid w:val="00554CF3"/>
    <w:rsid w:val="00554F97"/>
    <w:rsid w:val="005554AA"/>
    <w:rsid w:val="0055606B"/>
    <w:rsid w:val="005567C9"/>
    <w:rsid w:val="00556B08"/>
    <w:rsid w:val="00556BB7"/>
    <w:rsid w:val="00556FFF"/>
    <w:rsid w:val="00557076"/>
    <w:rsid w:val="00557DF0"/>
    <w:rsid w:val="005602A2"/>
    <w:rsid w:val="00560D67"/>
    <w:rsid w:val="005611FE"/>
    <w:rsid w:val="00562750"/>
    <w:rsid w:val="0056280E"/>
    <w:rsid w:val="00562A97"/>
    <w:rsid w:val="00562B33"/>
    <w:rsid w:val="00562DD1"/>
    <w:rsid w:val="00562F2B"/>
    <w:rsid w:val="00563215"/>
    <w:rsid w:val="00563448"/>
    <w:rsid w:val="00564154"/>
    <w:rsid w:val="0056441B"/>
    <w:rsid w:val="005647D1"/>
    <w:rsid w:val="005648A3"/>
    <w:rsid w:val="0056532F"/>
    <w:rsid w:val="00565927"/>
    <w:rsid w:val="00565ACE"/>
    <w:rsid w:val="005662B6"/>
    <w:rsid w:val="005668B3"/>
    <w:rsid w:val="00567255"/>
    <w:rsid w:val="0056768F"/>
    <w:rsid w:val="00570051"/>
    <w:rsid w:val="0057036E"/>
    <w:rsid w:val="005704B0"/>
    <w:rsid w:val="00570781"/>
    <w:rsid w:val="00570921"/>
    <w:rsid w:val="00570E44"/>
    <w:rsid w:val="00570FF3"/>
    <w:rsid w:val="0057136E"/>
    <w:rsid w:val="0057143C"/>
    <w:rsid w:val="005715C7"/>
    <w:rsid w:val="005717BE"/>
    <w:rsid w:val="0057191E"/>
    <w:rsid w:val="005720B3"/>
    <w:rsid w:val="005721D7"/>
    <w:rsid w:val="00572460"/>
    <w:rsid w:val="0057274E"/>
    <w:rsid w:val="00572F69"/>
    <w:rsid w:val="005732F4"/>
    <w:rsid w:val="00573BA9"/>
    <w:rsid w:val="00573D70"/>
    <w:rsid w:val="00573E9A"/>
    <w:rsid w:val="00574023"/>
    <w:rsid w:val="0057414E"/>
    <w:rsid w:val="0057493D"/>
    <w:rsid w:val="00574A46"/>
    <w:rsid w:val="00574D78"/>
    <w:rsid w:val="00575068"/>
    <w:rsid w:val="005751E3"/>
    <w:rsid w:val="00575599"/>
    <w:rsid w:val="00575A36"/>
    <w:rsid w:val="00575D64"/>
    <w:rsid w:val="00575EF5"/>
    <w:rsid w:val="005764DF"/>
    <w:rsid w:val="00576813"/>
    <w:rsid w:val="00576D03"/>
    <w:rsid w:val="00577285"/>
    <w:rsid w:val="00577CBB"/>
    <w:rsid w:val="00580912"/>
    <w:rsid w:val="00580B19"/>
    <w:rsid w:val="005813F5"/>
    <w:rsid w:val="00581936"/>
    <w:rsid w:val="00581BCD"/>
    <w:rsid w:val="00582417"/>
    <w:rsid w:val="00582C28"/>
    <w:rsid w:val="005837F7"/>
    <w:rsid w:val="00583AAF"/>
    <w:rsid w:val="00583C22"/>
    <w:rsid w:val="0058439B"/>
    <w:rsid w:val="0058493B"/>
    <w:rsid w:val="00584B63"/>
    <w:rsid w:val="00585520"/>
    <w:rsid w:val="00585D03"/>
    <w:rsid w:val="00585F13"/>
    <w:rsid w:val="00586F70"/>
    <w:rsid w:val="0058751D"/>
    <w:rsid w:val="00587CAE"/>
    <w:rsid w:val="0059018F"/>
    <w:rsid w:val="00591867"/>
    <w:rsid w:val="005925CC"/>
    <w:rsid w:val="0059328C"/>
    <w:rsid w:val="005936EC"/>
    <w:rsid w:val="00593D35"/>
    <w:rsid w:val="005949C3"/>
    <w:rsid w:val="005949F0"/>
    <w:rsid w:val="00594A7C"/>
    <w:rsid w:val="00595A4A"/>
    <w:rsid w:val="00595BEB"/>
    <w:rsid w:val="005967CD"/>
    <w:rsid w:val="00596A52"/>
    <w:rsid w:val="00596B0D"/>
    <w:rsid w:val="00596B9C"/>
    <w:rsid w:val="00596FA7"/>
    <w:rsid w:val="005A0377"/>
    <w:rsid w:val="005A047B"/>
    <w:rsid w:val="005A048A"/>
    <w:rsid w:val="005A05A9"/>
    <w:rsid w:val="005A0944"/>
    <w:rsid w:val="005A0D91"/>
    <w:rsid w:val="005A0F29"/>
    <w:rsid w:val="005A1095"/>
    <w:rsid w:val="005A1A70"/>
    <w:rsid w:val="005A248B"/>
    <w:rsid w:val="005A26B6"/>
    <w:rsid w:val="005A3C68"/>
    <w:rsid w:val="005A3FC5"/>
    <w:rsid w:val="005A40C9"/>
    <w:rsid w:val="005A43CE"/>
    <w:rsid w:val="005A5672"/>
    <w:rsid w:val="005A5C71"/>
    <w:rsid w:val="005A619E"/>
    <w:rsid w:val="005A6261"/>
    <w:rsid w:val="005A6439"/>
    <w:rsid w:val="005A6828"/>
    <w:rsid w:val="005A6A24"/>
    <w:rsid w:val="005A6BC6"/>
    <w:rsid w:val="005A6E27"/>
    <w:rsid w:val="005A6F45"/>
    <w:rsid w:val="005A7D1A"/>
    <w:rsid w:val="005A7EAB"/>
    <w:rsid w:val="005B1008"/>
    <w:rsid w:val="005B1A38"/>
    <w:rsid w:val="005B1B61"/>
    <w:rsid w:val="005B1E4F"/>
    <w:rsid w:val="005B1EC9"/>
    <w:rsid w:val="005B2022"/>
    <w:rsid w:val="005B2322"/>
    <w:rsid w:val="005B2641"/>
    <w:rsid w:val="005B3523"/>
    <w:rsid w:val="005B3590"/>
    <w:rsid w:val="005B387C"/>
    <w:rsid w:val="005B3F5D"/>
    <w:rsid w:val="005B43AA"/>
    <w:rsid w:val="005B4F11"/>
    <w:rsid w:val="005B4FCE"/>
    <w:rsid w:val="005B5375"/>
    <w:rsid w:val="005B5835"/>
    <w:rsid w:val="005B597F"/>
    <w:rsid w:val="005B5F33"/>
    <w:rsid w:val="005B6227"/>
    <w:rsid w:val="005B63E4"/>
    <w:rsid w:val="005B6431"/>
    <w:rsid w:val="005B687E"/>
    <w:rsid w:val="005B72A2"/>
    <w:rsid w:val="005B76FE"/>
    <w:rsid w:val="005B7B1D"/>
    <w:rsid w:val="005C03D1"/>
    <w:rsid w:val="005C041B"/>
    <w:rsid w:val="005C04FB"/>
    <w:rsid w:val="005C0681"/>
    <w:rsid w:val="005C06E5"/>
    <w:rsid w:val="005C0E83"/>
    <w:rsid w:val="005C1D4B"/>
    <w:rsid w:val="005C23FC"/>
    <w:rsid w:val="005C26D8"/>
    <w:rsid w:val="005C29E7"/>
    <w:rsid w:val="005C2CF2"/>
    <w:rsid w:val="005C445B"/>
    <w:rsid w:val="005C45BF"/>
    <w:rsid w:val="005C4CAD"/>
    <w:rsid w:val="005C4FD6"/>
    <w:rsid w:val="005C4FFD"/>
    <w:rsid w:val="005C5A04"/>
    <w:rsid w:val="005C5EA9"/>
    <w:rsid w:val="005C6371"/>
    <w:rsid w:val="005C6411"/>
    <w:rsid w:val="005C674B"/>
    <w:rsid w:val="005C67EC"/>
    <w:rsid w:val="005C690B"/>
    <w:rsid w:val="005C6984"/>
    <w:rsid w:val="005C6EB9"/>
    <w:rsid w:val="005C731E"/>
    <w:rsid w:val="005C740A"/>
    <w:rsid w:val="005C7BD6"/>
    <w:rsid w:val="005D0997"/>
    <w:rsid w:val="005D0BC5"/>
    <w:rsid w:val="005D10D6"/>
    <w:rsid w:val="005D122F"/>
    <w:rsid w:val="005D14CB"/>
    <w:rsid w:val="005D203C"/>
    <w:rsid w:val="005D2A4E"/>
    <w:rsid w:val="005D3884"/>
    <w:rsid w:val="005D44AE"/>
    <w:rsid w:val="005D45DE"/>
    <w:rsid w:val="005D4C98"/>
    <w:rsid w:val="005D550A"/>
    <w:rsid w:val="005D5DA2"/>
    <w:rsid w:val="005D5EDE"/>
    <w:rsid w:val="005D6193"/>
    <w:rsid w:val="005D6552"/>
    <w:rsid w:val="005D6EC3"/>
    <w:rsid w:val="005D7B93"/>
    <w:rsid w:val="005D7BEC"/>
    <w:rsid w:val="005D7D57"/>
    <w:rsid w:val="005E04C9"/>
    <w:rsid w:val="005E10F9"/>
    <w:rsid w:val="005E122C"/>
    <w:rsid w:val="005E1720"/>
    <w:rsid w:val="005E1780"/>
    <w:rsid w:val="005E18A4"/>
    <w:rsid w:val="005E1B95"/>
    <w:rsid w:val="005E2163"/>
    <w:rsid w:val="005E2874"/>
    <w:rsid w:val="005E2A79"/>
    <w:rsid w:val="005E311F"/>
    <w:rsid w:val="005E3A67"/>
    <w:rsid w:val="005E3F20"/>
    <w:rsid w:val="005E4154"/>
    <w:rsid w:val="005E4904"/>
    <w:rsid w:val="005E4A63"/>
    <w:rsid w:val="005E4F27"/>
    <w:rsid w:val="005E531C"/>
    <w:rsid w:val="005E60E8"/>
    <w:rsid w:val="005E615A"/>
    <w:rsid w:val="005E641B"/>
    <w:rsid w:val="005E6839"/>
    <w:rsid w:val="005E6ED2"/>
    <w:rsid w:val="005E79FE"/>
    <w:rsid w:val="005F043D"/>
    <w:rsid w:val="005F08D2"/>
    <w:rsid w:val="005F101D"/>
    <w:rsid w:val="005F24A6"/>
    <w:rsid w:val="005F2B76"/>
    <w:rsid w:val="005F2D68"/>
    <w:rsid w:val="005F30A1"/>
    <w:rsid w:val="005F30E8"/>
    <w:rsid w:val="005F3232"/>
    <w:rsid w:val="005F373E"/>
    <w:rsid w:val="005F3FA1"/>
    <w:rsid w:val="005F43C4"/>
    <w:rsid w:val="005F4B6E"/>
    <w:rsid w:val="005F4F4C"/>
    <w:rsid w:val="005F580C"/>
    <w:rsid w:val="005F678F"/>
    <w:rsid w:val="005F67A6"/>
    <w:rsid w:val="005F6DC7"/>
    <w:rsid w:val="005F6E40"/>
    <w:rsid w:val="005F76D1"/>
    <w:rsid w:val="005F78F9"/>
    <w:rsid w:val="005F7B38"/>
    <w:rsid w:val="006000DF"/>
    <w:rsid w:val="00600467"/>
    <w:rsid w:val="00600F62"/>
    <w:rsid w:val="0060122F"/>
    <w:rsid w:val="0060151E"/>
    <w:rsid w:val="006016E3"/>
    <w:rsid w:val="00602D48"/>
    <w:rsid w:val="00602FE4"/>
    <w:rsid w:val="00603329"/>
    <w:rsid w:val="00603B50"/>
    <w:rsid w:val="00604205"/>
    <w:rsid w:val="006042AE"/>
    <w:rsid w:val="00604E20"/>
    <w:rsid w:val="00605413"/>
    <w:rsid w:val="00605ED4"/>
    <w:rsid w:val="006076E7"/>
    <w:rsid w:val="00607A11"/>
    <w:rsid w:val="00607DD6"/>
    <w:rsid w:val="00607FC1"/>
    <w:rsid w:val="00610761"/>
    <w:rsid w:val="006110BA"/>
    <w:rsid w:val="00611184"/>
    <w:rsid w:val="0061160A"/>
    <w:rsid w:val="00611699"/>
    <w:rsid w:val="0061195D"/>
    <w:rsid w:val="00611BEA"/>
    <w:rsid w:val="006126DA"/>
    <w:rsid w:val="006128E3"/>
    <w:rsid w:val="00612BD5"/>
    <w:rsid w:val="0061319B"/>
    <w:rsid w:val="0061346C"/>
    <w:rsid w:val="006136C9"/>
    <w:rsid w:val="0061390A"/>
    <w:rsid w:val="00613C67"/>
    <w:rsid w:val="00613CB9"/>
    <w:rsid w:val="00613EEF"/>
    <w:rsid w:val="006146CA"/>
    <w:rsid w:val="0061483C"/>
    <w:rsid w:val="006150A1"/>
    <w:rsid w:val="006153E6"/>
    <w:rsid w:val="0061597A"/>
    <w:rsid w:val="00616090"/>
    <w:rsid w:val="00616D54"/>
    <w:rsid w:val="006173F9"/>
    <w:rsid w:val="0061782F"/>
    <w:rsid w:val="006178DB"/>
    <w:rsid w:val="006200A6"/>
    <w:rsid w:val="0062049F"/>
    <w:rsid w:val="00620BD6"/>
    <w:rsid w:val="0062163B"/>
    <w:rsid w:val="00621D8E"/>
    <w:rsid w:val="00621EBA"/>
    <w:rsid w:val="00621F36"/>
    <w:rsid w:val="00622CCD"/>
    <w:rsid w:val="00622D44"/>
    <w:rsid w:val="006231A6"/>
    <w:rsid w:val="006231C6"/>
    <w:rsid w:val="00623491"/>
    <w:rsid w:val="0062377B"/>
    <w:rsid w:val="006237CF"/>
    <w:rsid w:val="0062383A"/>
    <w:rsid w:val="00623E2B"/>
    <w:rsid w:val="00623F2D"/>
    <w:rsid w:val="00623F31"/>
    <w:rsid w:val="00624687"/>
    <w:rsid w:val="006248E4"/>
    <w:rsid w:val="00624E48"/>
    <w:rsid w:val="00627650"/>
    <w:rsid w:val="00627680"/>
    <w:rsid w:val="0062798A"/>
    <w:rsid w:val="00627D3A"/>
    <w:rsid w:val="00630019"/>
    <w:rsid w:val="00630127"/>
    <w:rsid w:val="00630303"/>
    <w:rsid w:val="00630603"/>
    <w:rsid w:val="00630941"/>
    <w:rsid w:val="00630AE2"/>
    <w:rsid w:val="00630EFA"/>
    <w:rsid w:val="00631B44"/>
    <w:rsid w:val="00631D13"/>
    <w:rsid w:val="006327CA"/>
    <w:rsid w:val="006331A0"/>
    <w:rsid w:val="006332AF"/>
    <w:rsid w:val="006332F7"/>
    <w:rsid w:val="0063363C"/>
    <w:rsid w:val="00633C72"/>
    <w:rsid w:val="00634083"/>
    <w:rsid w:val="00634737"/>
    <w:rsid w:val="00634FEB"/>
    <w:rsid w:val="00635920"/>
    <w:rsid w:val="00635A0C"/>
    <w:rsid w:val="00635BC0"/>
    <w:rsid w:val="00635EB0"/>
    <w:rsid w:val="00636B33"/>
    <w:rsid w:val="00636B79"/>
    <w:rsid w:val="006370FA"/>
    <w:rsid w:val="00637964"/>
    <w:rsid w:val="00637993"/>
    <w:rsid w:val="00640071"/>
    <w:rsid w:val="006401A1"/>
    <w:rsid w:val="006406B6"/>
    <w:rsid w:val="006408DD"/>
    <w:rsid w:val="006409B5"/>
    <w:rsid w:val="00640A8E"/>
    <w:rsid w:val="00640BA1"/>
    <w:rsid w:val="00640C3D"/>
    <w:rsid w:val="006420E2"/>
    <w:rsid w:val="00642124"/>
    <w:rsid w:val="00643119"/>
    <w:rsid w:val="006434AE"/>
    <w:rsid w:val="0064376B"/>
    <w:rsid w:val="00643CEE"/>
    <w:rsid w:val="00643D96"/>
    <w:rsid w:val="0064406B"/>
    <w:rsid w:val="0064408F"/>
    <w:rsid w:val="0064430B"/>
    <w:rsid w:val="0064467D"/>
    <w:rsid w:val="006448E5"/>
    <w:rsid w:val="00644975"/>
    <w:rsid w:val="00644A3B"/>
    <w:rsid w:val="006462A2"/>
    <w:rsid w:val="00646803"/>
    <w:rsid w:val="00646D52"/>
    <w:rsid w:val="00647385"/>
    <w:rsid w:val="0064767C"/>
    <w:rsid w:val="00647C3D"/>
    <w:rsid w:val="0065129C"/>
    <w:rsid w:val="0065144D"/>
    <w:rsid w:val="00651F4A"/>
    <w:rsid w:val="0065248D"/>
    <w:rsid w:val="00652E2A"/>
    <w:rsid w:val="006530D3"/>
    <w:rsid w:val="006537B8"/>
    <w:rsid w:val="006537F3"/>
    <w:rsid w:val="00653BB7"/>
    <w:rsid w:val="00653DC7"/>
    <w:rsid w:val="00653E86"/>
    <w:rsid w:val="00654577"/>
    <w:rsid w:val="00655033"/>
    <w:rsid w:val="00655782"/>
    <w:rsid w:val="00655B8F"/>
    <w:rsid w:val="0065607E"/>
    <w:rsid w:val="006563F2"/>
    <w:rsid w:val="00656FB6"/>
    <w:rsid w:val="006572C7"/>
    <w:rsid w:val="00657E62"/>
    <w:rsid w:val="00660B92"/>
    <w:rsid w:val="00660CA8"/>
    <w:rsid w:val="00662215"/>
    <w:rsid w:val="00662C6C"/>
    <w:rsid w:val="00662FAF"/>
    <w:rsid w:val="00662FFD"/>
    <w:rsid w:val="00664022"/>
    <w:rsid w:val="006658B2"/>
    <w:rsid w:val="00665934"/>
    <w:rsid w:val="00665E87"/>
    <w:rsid w:val="00666C50"/>
    <w:rsid w:val="00666FD6"/>
    <w:rsid w:val="0066755F"/>
    <w:rsid w:val="00667642"/>
    <w:rsid w:val="00667676"/>
    <w:rsid w:val="00667A7E"/>
    <w:rsid w:val="00667DFA"/>
    <w:rsid w:val="00667E3B"/>
    <w:rsid w:val="00667F95"/>
    <w:rsid w:val="00670CCA"/>
    <w:rsid w:val="00670E5F"/>
    <w:rsid w:val="006712C8"/>
    <w:rsid w:val="006714A6"/>
    <w:rsid w:val="006718EB"/>
    <w:rsid w:val="006719C8"/>
    <w:rsid w:val="00671A7C"/>
    <w:rsid w:val="00671BB1"/>
    <w:rsid w:val="00671C9A"/>
    <w:rsid w:val="00672961"/>
    <w:rsid w:val="00672E05"/>
    <w:rsid w:val="0067310B"/>
    <w:rsid w:val="00673390"/>
    <w:rsid w:val="0067355F"/>
    <w:rsid w:val="00673AF8"/>
    <w:rsid w:val="0067409A"/>
    <w:rsid w:val="00674259"/>
    <w:rsid w:val="0067440C"/>
    <w:rsid w:val="0067484F"/>
    <w:rsid w:val="00674A52"/>
    <w:rsid w:val="00674B28"/>
    <w:rsid w:val="00674E3A"/>
    <w:rsid w:val="00675435"/>
    <w:rsid w:val="00675E96"/>
    <w:rsid w:val="00676075"/>
    <w:rsid w:val="006761B5"/>
    <w:rsid w:val="006761D3"/>
    <w:rsid w:val="00676324"/>
    <w:rsid w:val="006763C5"/>
    <w:rsid w:val="006768CB"/>
    <w:rsid w:val="00676E5E"/>
    <w:rsid w:val="00677132"/>
    <w:rsid w:val="006778E5"/>
    <w:rsid w:val="00677C85"/>
    <w:rsid w:val="00677F18"/>
    <w:rsid w:val="00680BC3"/>
    <w:rsid w:val="00680DC9"/>
    <w:rsid w:val="006810D5"/>
    <w:rsid w:val="00681107"/>
    <w:rsid w:val="00682E6A"/>
    <w:rsid w:val="006830B4"/>
    <w:rsid w:val="0068333D"/>
    <w:rsid w:val="00683729"/>
    <w:rsid w:val="00683926"/>
    <w:rsid w:val="0068505B"/>
    <w:rsid w:val="00685A52"/>
    <w:rsid w:val="00685C8F"/>
    <w:rsid w:val="00685CAA"/>
    <w:rsid w:val="00685E0A"/>
    <w:rsid w:val="006862A4"/>
    <w:rsid w:val="00686C46"/>
    <w:rsid w:val="0068720E"/>
    <w:rsid w:val="00687CEF"/>
    <w:rsid w:val="00687FFB"/>
    <w:rsid w:val="0069046E"/>
    <w:rsid w:val="00690AF3"/>
    <w:rsid w:val="00690CF6"/>
    <w:rsid w:val="00691479"/>
    <w:rsid w:val="006914C0"/>
    <w:rsid w:val="006917CF"/>
    <w:rsid w:val="00691AC1"/>
    <w:rsid w:val="00691F19"/>
    <w:rsid w:val="00693FE8"/>
    <w:rsid w:val="0069403E"/>
    <w:rsid w:val="00695995"/>
    <w:rsid w:val="00695D35"/>
    <w:rsid w:val="006963E5"/>
    <w:rsid w:val="006964FC"/>
    <w:rsid w:val="00696632"/>
    <w:rsid w:val="00696793"/>
    <w:rsid w:val="00696A24"/>
    <w:rsid w:val="00697031"/>
    <w:rsid w:val="00697075"/>
    <w:rsid w:val="00697C5C"/>
    <w:rsid w:val="006A0555"/>
    <w:rsid w:val="006A09FC"/>
    <w:rsid w:val="006A0A84"/>
    <w:rsid w:val="006A0CEE"/>
    <w:rsid w:val="006A1719"/>
    <w:rsid w:val="006A1AC5"/>
    <w:rsid w:val="006A1BBC"/>
    <w:rsid w:val="006A2251"/>
    <w:rsid w:val="006A267A"/>
    <w:rsid w:val="006A2B0F"/>
    <w:rsid w:val="006A31FC"/>
    <w:rsid w:val="006A326C"/>
    <w:rsid w:val="006A3710"/>
    <w:rsid w:val="006A44DD"/>
    <w:rsid w:val="006A4793"/>
    <w:rsid w:val="006A47F4"/>
    <w:rsid w:val="006A4B03"/>
    <w:rsid w:val="006A4B2E"/>
    <w:rsid w:val="006A4DC6"/>
    <w:rsid w:val="006A52D4"/>
    <w:rsid w:val="006A566E"/>
    <w:rsid w:val="006A5C35"/>
    <w:rsid w:val="006A5D9D"/>
    <w:rsid w:val="006A6B00"/>
    <w:rsid w:val="006A7580"/>
    <w:rsid w:val="006B00D0"/>
    <w:rsid w:val="006B0846"/>
    <w:rsid w:val="006B0E95"/>
    <w:rsid w:val="006B1BA7"/>
    <w:rsid w:val="006B1BC5"/>
    <w:rsid w:val="006B1E9E"/>
    <w:rsid w:val="006B1EE6"/>
    <w:rsid w:val="006B1F72"/>
    <w:rsid w:val="006B2692"/>
    <w:rsid w:val="006B2B0D"/>
    <w:rsid w:val="006B3271"/>
    <w:rsid w:val="006B354D"/>
    <w:rsid w:val="006B3F0E"/>
    <w:rsid w:val="006B3F97"/>
    <w:rsid w:val="006B4B1D"/>
    <w:rsid w:val="006B4BD0"/>
    <w:rsid w:val="006B4F0F"/>
    <w:rsid w:val="006B4F21"/>
    <w:rsid w:val="006B5206"/>
    <w:rsid w:val="006B5BC8"/>
    <w:rsid w:val="006B6008"/>
    <w:rsid w:val="006B7061"/>
    <w:rsid w:val="006B70DE"/>
    <w:rsid w:val="006B7654"/>
    <w:rsid w:val="006C0597"/>
    <w:rsid w:val="006C07AF"/>
    <w:rsid w:val="006C08F4"/>
    <w:rsid w:val="006C0952"/>
    <w:rsid w:val="006C13CF"/>
    <w:rsid w:val="006C1849"/>
    <w:rsid w:val="006C19C4"/>
    <w:rsid w:val="006C1A3C"/>
    <w:rsid w:val="006C1D82"/>
    <w:rsid w:val="006C1D8F"/>
    <w:rsid w:val="006C2821"/>
    <w:rsid w:val="006C35BB"/>
    <w:rsid w:val="006C35C2"/>
    <w:rsid w:val="006C35F5"/>
    <w:rsid w:val="006C361E"/>
    <w:rsid w:val="006C3B12"/>
    <w:rsid w:val="006C3EBC"/>
    <w:rsid w:val="006C46C1"/>
    <w:rsid w:val="006C48AB"/>
    <w:rsid w:val="006C4A4D"/>
    <w:rsid w:val="006C4DD4"/>
    <w:rsid w:val="006C517E"/>
    <w:rsid w:val="006C51C7"/>
    <w:rsid w:val="006C5F60"/>
    <w:rsid w:val="006C634E"/>
    <w:rsid w:val="006C6C4D"/>
    <w:rsid w:val="006C6E25"/>
    <w:rsid w:val="006C70FF"/>
    <w:rsid w:val="006C7284"/>
    <w:rsid w:val="006C7970"/>
    <w:rsid w:val="006D0097"/>
    <w:rsid w:val="006D0544"/>
    <w:rsid w:val="006D084A"/>
    <w:rsid w:val="006D091B"/>
    <w:rsid w:val="006D2211"/>
    <w:rsid w:val="006D227A"/>
    <w:rsid w:val="006D24D2"/>
    <w:rsid w:val="006D26B3"/>
    <w:rsid w:val="006D2B8F"/>
    <w:rsid w:val="006D2E90"/>
    <w:rsid w:val="006D326A"/>
    <w:rsid w:val="006D3311"/>
    <w:rsid w:val="006D3753"/>
    <w:rsid w:val="006D4164"/>
    <w:rsid w:val="006D47C1"/>
    <w:rsid w:val="006D4971"/>
    <w:rsid w:val="006D4BEA"/>
    <w:rsid w:val="006D5359"/>
    <w:rsid w:val="006D5B11"/>
    <w:rsid w:val="006D5ED2"/>
    <w:rsid w:val="006D60A0"/>
    <w:rsid w:val="006D65D1"/>
    <w:rsid w:val="006D665A"/>
    <w:rsid w:val="006D6A48"/>
    <w:rsid w:val="006D6A55"/>
    <w:rsid w:val="006D6DCF"/>
    <w:rsid w:val="006D6F95"/>
    <w:rsid w:val="006D7224"/>
    <w:rsid w:val="006D7B22"/>
    <w:rsid w:val="006D7F6C"/>
    <w:rsid w:val="006E0097"/>
    <w:rsid w:val="006E0C14"/>
    <w:rsid w:val="006E0D3E"/>
    <w:rsid w:val="006E0E45"/>
    <w:rsid w:val="006E0F7F"/>
    <w:rsid w:val="006E1B16"/>
    <w:rsid w:val="006E3486"/>
    <w:rsid w:val="006E375E"/>
    <w:rsid w:val="006E3982"/>
    <w:rsid w:val="006E4689"/>
    <w:rsid w:val="006E4892"/>
    <w:rsid w:val="006E5600"/>
    <w:rsid w:val="006E5AA4"/>
    <w:rsid w:val="006E5C1C"/>
    <w:rsid w:val="006E6150"/>
    <w:rsid w:val="006E6251"/>
    <w:rsid w:val="006E710B"/>
    <w:rsid w:val="006E786D"/>
    <w:rsid w:val="006E7A45"/>
    <w:rsid w:val="006E7C15"/>
    <w:rsid w:val="006E7EE9"/>
    <w:rsid w:val="006F05F5"/>
    <w:rsid w:val="006F0833"/>
    <w:rsid w:val="006F0EFB"/>
    <w:rsid w:val="006F0FCD"/>
    <w:rsid w:val="006F1399"/>
    <w:rsid w:val="006F1409"/>
    <w:rsid w:val="006F1B0B"/>
    <w:rsid w:val="006F1FF8"/>
    <w:rsid w:val="006F2C57"/>
    <w:rsid w:val="006F360A"/>
    <w:rsid w:val="006F3789"/>
    <w:rsid w:val="006F38C1"/>
    <w:rsid w:val="006F3B35"/>
    <w:rsid w:val="006F3D1B"/>
    <w:rsid w:val="006F4165"/>
    <w:rsid w:val="006F434C"/>
    <w:rsid w:val="006F464F"/>
    <w:rsid w:val="006F476A"/>
    <w:rsid w:val="006F476E"/>
    <w:rsid w:val="006F516A"/>
    <w:rsid w:val="006F51F5"/>
    <w:rsid w:val="006F5917"/>
    <w:rsid w:val="006F5EFE"/>
    <w:rsid w:val="006F62AB"/>
    <w:rsid w:val="006F70C2"/>
    <w:rsid w:val="006F71C8"/>
    <w:rsid w:val="006F77E8"/>
    <w:rsid w:val="00700247"/>
    <w:rsid w:val="00700837"/>
    <w:rsid w:val="0070221B"/>
    <w:rsid w:val="0070234B"/>
    <w:rsid w:val="00702913"/>
    <w:rsid w:val="00702940"/>
    <w:rsid w:val="00702EFF"/>
    <w:rsid w:val="00703FF8"/>
    <w:rsid w:val="007040BD"/>
    <w:rsid w:val="00704292"/>
    <w:rsid w:val="007042E8"/>
    <w:rsid w:val="00704EB4"/>
    <w:rsid w:val="00705372"/>
    <w:rsid w:val="00705F86"/>
    <w:rsid w:val="007062E8"/>
    <w:rsid w:val="00707654"/>
    <w:rsid w:val="007076B3"/>
    <w:rsid w:val="00707C65"/>
    <w:rsid w:val="00710021"/>
    <w:rsid w:val="007102E6"/>
    <w:rsid w:val="007102EF"/>
    <w:rsid w:val="00710503"/>
    <w:rsid w:val="00710914"/>
    <w:rsid w:val="00711DB4"/>
    <w:rsid w:val="0071201A"/>
    <w:rsid w:val="00712418"/>
    <w:rsid w:val="00712F09"/>
    <w:rsid w:val="007130A5"/>
    <w:rsid w:val="007135D6"/>
    <w:rsid w:val="00714265"/>
    <w:rsid w:val="007142D7"/>
    <w:rsid w:val="00714460"/>
    <w:rsid w:val="007148F2"/>
    <w:rsid w:val="00714B29"/>
    <w:rsid w:val="00714D0B"/>
    <w:rsid w:val="007157FB"/>
    <w:rsid w:val="00715E67"/>
    <w:rsid w:val="00716118"/>
    <w:rsid w:val="00716D4D"/>
    <w:rsid w:val="00716DDA"/>
    <w:rsid w:val="00716F34"/>
    <w:rsid w:val="007179AA"/>
    <w:rsid w:val="00717DFF"/>
    <w:rsid w:val="0072027B"/>
    <w:rsid w:val="00720A06"/>
    <w:rsid w:val="00720ADF"/>
    <w:rsid w:val="00720EA0"/>
    <w:rsid w:val="00720F0E"/>
    <w:rsid w:val="00721A91"/>
    <w:rsid w:val="00721BE6"/>
    <w:rsid w:val="007221A9"/>
    <w:rsid w:val="00722223"/>
    <w:rsid w:val="00722CE2"/>
    <w:rsid w:val="00723377"/>
    <w:rsid w:val="00723566"/>
    <w:rsid w:val="007238A1"/>
    <w:rsid w:val="00723D6A"/>
    <w:rsid w:val="00723DA5"/>
    <w:rsid w:val="007243B5"/>
    <w:rsid w:val="007246FA"/>
    <w:rsid w:val="00724A21"/>
    <w:rsid w:val="00724B55"/>
    <w:rsid w:val="007253D6"/>
    <w:rsid w:val="00725632"/>
    <w:rsid w:val="00725E7E"/>
    <w:rsid w:val="00725F0D"/>
    <w:rsid w:val="00726CF2"/>
    <w:rsid w:val="00726EF0"/>
    <w:rsid w:val="00726F8B"/>
    <w:rsid w:val="00727D82"/>
    <w:rsid w:val="007302CC"/>
    <w:rsid w:val="0073031C"/>
    <w:rsid w:val="00730DA5"/>
    <w:rsid w:val="007313A4"/>
    <w:rsid w:val="0073169B"/>
    <w:rsid w:val="00731B28"/>
    <w:rsid w:val="007321E3"/>
    <w:rsid w:val="00732D3D"/>
    <w:rsid w:val="00733600"/>
    <w:rsid w:val="0073362B"/>
    <w:rsid w:val="00733EB7"/>
    <w:rsid w:val="00733F12"/>
    <w:rsid w:val="00733F50"/>
    <w:rsid w:val="0073432E"/>
    <w:rsid w:val="007344C5"/>
    <w:rsid w:val="0073524A"/>
    <w:rsid w:val="0073547D"/>
    <w:rsid w:val="007355E4"/>
    <w:rsid w:val="0073594D"/>
    <w:rsid w:val="00735CC9"/>
    <w:rsid w:val="0073668C"/>
    <w:rsid w:val="00736B82"/>
    <w:rsid w:val="00736CF5"/>
    <w:rsid w:val="00737008"/>
    <w:rsid w:val="007370D7"/>
    <w:rsid w:val="0073729A"/>
    <w:rsid w:val="00737AC9"/>
    <w:rsid w:val="00737C7B"/>
    <w:rsid w:val="00740B76"/>
    <w:rsid w:val="00740DA8"/>
    <w:rsid w:val="00740E00"/>
    <w:rsid w:val="007418BA"/>
    <w:rsid w:val="00741BFE"/>
    <w:rsid w:val="00741F81"/>
    <w:rsid w:val="00742263"/>
    <w:rsid w:val="007425AC"/>
    <w:rsid w:val="00742817"/>
    <w:rsid w:val="00742AAE"/>
    <w:rsid w:val="00742C0D"/>
    <w:rsid w:val="00742E7A"/>
    <w:rsid w:val="00742FDF"/>
    <w:rsid w:val="0074374C"/>
    <w:rsid w:val="00744FFF"/>
    <w:rsid w:val="0074524A"/>
    <w:rsid w:val="00745F24"/>
    <w:rsid w:val="007461BF"/>
    <w:rsid w:val="007466A7"/>
    <w:rsid w:val="00746E3A"/>
    <w:rsid w:val="00746EC9"/>
    <w:rsid w:val="0075045D"/>
    <w:rsid w:val="007508F4"/>
    <w:rsid w:val="00750953"/>
    <w:rsid w:val="0075097D"/>
    <w:rsid w:val="00750C4B"/>
    <w:rsid w:val="00750E02"/>
    <w:rsid w:val="007511E9"/>
    <w:rsid w:val="007515E9"/>
    <w:rsid w:val="007528A1"/>
    <w:rsid w:val="00752B6A"/>
    <w:rsid w:val="00753760"/>
    <w:rsid w:val="00753FC6"/>
    <w:rsid w:val="00754128"/>
    <w:rsid w:val="0075444C"/>
    <w:rsid w:val="0075447B"/>
    <w:rsid w:val="0075455C"/>
    <w:rsid w:val="007547FB"/>
    <w:rsid w:val="00754B22"/>
    <w:rsid w:val="00754CBC"/>
    <w:rsid w:val="00755409"/>
    <w:rsid w:val="00755C12"/>
    <w:rsid w:val="0075630C"/>
    <w:rsid w:val="00756614"/>
    <w:rsid w:val="00756673"/>
    <w:rsid w:val="00756BA4"/>
    <w:rsid w:val="0075724E"/>
    <w:rsid w:val="00757AE6"/>
    <w:rsid w:val="00757F19"/>
    <w:rsid w:val="0076084A"/>
    <w:rsid w:val="00760EA1"/>
    <w:rsid w:val="0076102D"/>
    <w:rsid w:val="007610E1"/>
    <w:rsid w:val="00761386"/>
    <w:rsid w:val="007615C8"/>
    <w:rsid w:val="0076170D"/>
    <w:rsid w:val="00761BFC"/>
    <w:rsid w:val="0076222E"/>
    <w:rsid w:val="007623BF"/>
    <w:rsid w:val="007629F1"/>
    <w:rsid w:val="00762CC5"/>
    <w:rsid w:val="007634C4"/>
    <w:rsid w:val="00763CC6"/>
    <w:rsid w:val="00764414"/>
    <w:rsid w:val="007656B0"/>
    <w:rsid w:val="00765AAB"/>
    <w:rsid w:val="00765EEF"/>
    <w:rsid w:val="007663B7"/>
    <w:rsid w:val="007664AC"/>
    <w:rsid w:val="007672DA"/>
    <w:rsid w:val="00767366"/>
    <w:rsid w:val="00767667"/>
    <w:rsid w:val="00767BB1"/>
    <w:rsid w:val="00767BDC"/>
    <w:rsid w:val="00767CD9"/>
    <w:rsid w:val="00770528"/>
    <w:rsid w:val="00770985"/>
    <w:rsid w:val="00770A9D"/>
    <w:rsid w:val="00771510"/>
    <w:rsid w:val="0077250B"/>
    <w:rsid w:val="007726F9"/>
    <w:rsid w:val="0077345F"/>
    <w:rsid w:val="007737A4"/>
    <w:rsid w:val="00773F60"/>
    <w:rsid w:val="00773F90"/>
    <w:rsid w:val="0077414C"/>
    <w:rsid w:val="0077483D"/>
    <w:rsid w:val="00775358"/>
    <w:rsid w:val="00775900"/>
    <w:rsid w:val="00775D4C"/>
    <w:rsid w:val="00775D51"/>
    <w:rsid w:val="00775FC9"/>
    <w:rsid w:val="0077630A"/>
    <w:rsid w:val="00777018"/>
    <w:rsid w:val="00777429"/>
    <w:rsid w:val="00777DD6"/>
    <w:rsid w:val="007808F6"/>
    <w:rsid w:val="00780E9E"/>
    <w:rsid w:val="00780F99"/>
    <w:rsid w:val="007810E5"/>
    <w:rsid w:val="007810F8"/>
    <w:rsid w:val="00781E17"/>
    <w:rsid w:val="00781F4A"/>
    <w:rsid w:val="00782A68"/>
    <w:rsid w:val="0078300E"/>
    <w:rsid w:val="007837BA"/>
    <w:rsid w:val="00783B1A"/>
    <w:rsid w:val="00783F27"/>
    <w:rsid w:val="007842BB"/>
    <w:rsid w:val="00784350"/>
    <w:rsid w:val="007843B3"/>
    <w:rsid w:val="00784B0F"/>
    <w:rsid w:val="00784B4D"/>
    <w:rsid w:val="00784B56"/>
    <w:rsid w:val="00784B58"/>
    <w:rsid w:val="00785768"/>
    <w:rsid w:val="00785BB0"/>
    <w:rsid w:val="00786099"/>
    <w:rsid w:val="007861CF"/>
    <w:rsid w:val="00786227"/>
    <w:rsid w:val="0078698E"/>
    <w:rsid w:val="00786FA1"/>
    <w:rsid w:val="007874A2"/>
    <w:rsid w:val="0078753B"/>
    <w:rsid w:val="00787628"/>
    <w:rsid w:val="00790265"/>
    <w:rsid w:val="0079093E"/>
    <w:rsid w:val="0079112D"/>
    <w:rsid w:val="007911D6"/>
    <w:rsid w:val="00791C26"/>
    <w:rsid w:val="00792176"/>
    <w:rsid w:val="00792848"/>
    <w:rsid w:val="0079314B"/>
    <w:rsid w:val="00793F6B"/>
    <w:rsid w:val="00794158"/>
    <w:rsid w:val="00794E37"/>
    <w:rsid w:val="00795130"/>
    <w:rsid w:val="007959A2"/>
    <w:rsid w:val="00795B5C"/>
    <w:rsid w:val="00795BFD"/>
    <w:rsid w:val="00795C3A"/>
    <w:rsid w:val="00795DD8"/>
    <w:rsid w:val="007961E7"/>
    <w:rsid w:val="007969E5"/>
    <w:rsid w:val="00796D01"/>
    <w:rsid w:val="00797CDD"/>
    <w:rsid w:val="00797FE0"/>
    <w:rsid w:val="007A0365"/>
    <w:rsid w:val="007A0703"/>
    <w:rsid w:val="007A0AE3"/>
    <w:rsid w:val="007A0D7A"/>
    <w:rsid w:val="007A1534"/>
    <w:rsid w:val="007A153F"/>
    <w:rsid w:val="007A2C01"/>
    <w:rsid w:val="007A3114"/>
    <w:rsid w:val="007A3CF3"/>
    <w:rsid w:val="007A4166"/>
    <w:rsid w:val="007A4211"/>
    <w:rsid w:val="007A48E3"/>
    <w:rsid w:val="007A597F"/>
    <w:rsid w:val="007A5AE4"/>
    <w:rsid w:val="007A5AF3"/>
    <w:rsid w:val="007A5BCB"/>
    <w:rsid w:val="007A61CE"/>
    <w:rsid w:val="007A6272"/>
    <w:rsid w:val="007A682D"/>
    <w:rsid w:val="007A6EA8"/>
    <w:rsid w:val="007A750F"/>
    <w:rsid w:val="007A76A7"/>
    <w:rsid w:val="007A7807"/>
    <w:rsid w:val="007A7B5B"/>
    <w:rsid w:val="007A7BDC"/>
    <w:rsid w:val="007B008A"/>
    <w:rsid w:val="007B030E"/>
    <w:rsid w:val="007B0461"/>
    <w:rsid w:val="007B0684"/>
    <w:rsid w:val="007B0B94"/>
    <w:rsid w:val="007B0DE6"/>
    <w:rsid w:val="007B12D7"/>
    <w:rsid w:val="007B1654"/>
    <w:rsid w:val="007B1B4F"/>
    <w:rsid w:val="007B2453"/>
    <w:rsid w:val="007B2641"/>
    <w:rsid w:val="007B2A6D"/>
    <w:rsid w:val="007B2E64"/>
    <w:rsid w:val="007B3624"/>
    <w:rsid w:val="007B39D2"/>
    <w:rsid w:val="007B3D6F"/>
    <w:rsid w:val="007B3D73"/>
    <w:rsid w:val="007B4424"/>
    <w:rsid w:val="007B47BB"/>
    <w:rsid w:val="007B4B4D"/>
    <w:rsid w:val="007B508F"/>
    <w:rsid w:val="007B522C"/>
    <w:rsid w:val="007B5501"/>
    <w:rsid w:val="007B5ED2"/>
    <w:rsid w:val="007B6609"/>
    <w:rsid w:val="007B71C9"/>
    <w:rsid w:val="007B79A8"/>
    <w:rsid w:val="007B7BCB"/>
    <w:rsid w:val="007C01E1"/>
    <w:rsid w:val="007C048A"/>
    <w:rsid w:val="007C0FE2"/>
    <w:rsid w:val="007C16FB"/>
    <w:rsid w:val="007C18DC"/>
    <w:rsid w:val="007C279C"/>
    <w:rsid w:val="007C2EBA"/>
    <w:rsid w:val="007C3189"/>
    <w:rsid w:val="007C39F5"/>
    <w:rsid w:val="007C453F"/>
    <w:rsid w:val="007C54EA"/>
    <w:rsid w:val="007C5544"/>
    <w:rsid w:val="007C5AD5"/>
    <w:rsid w:val="007C5DA1"/>
    <w:rsid w:val="007C639C"/>
    <w:rsid w:val="007C63C1"/>
    <w:rsid w:val="007C6500"/>
    <w:rsid w:val="007C6594"/>
    <w:rsid w:val="007C6876"/>
    <w:rsid w:val="007C7750"/>
    <w:rsid w:val="007C7792"/>
    <w:rsid w:val="007D00BB"/>
    <w:rsid w:val="007D0138"/>
    <w:rsid w:val="007D0BB0"/>
    <w:rsid w:val="007D0E9A"/>
    <w:rsid w:val="007D11D5"/>
    <w:rsid w:val="007D168A"/>
    <w:rsid w:val="007D17B3"/>
    <w:rsid w:val="007D22F7"/>
    <w:rsid w:val="007D2AFA"/>
    <w:rsid w:val="007D2E7D"/>
    <w:rsid w:val="007D33F9"/>
    <w:rsid w:val="007D3568"/>
    <w:rsid w:val="007D3949"/>
    <w:rsid w:val="007D3FFF"/>
    <w:rsid w:val="007D4EAF"/>
    <w:rsid w:val="007D54A6"/>
    <w:rsid w:val="007D585E"/>
    <w:rsid w:val="007D5BA0"/>
    <w:rsid w:val="007D60B4"/>
    <w:rsid w:val="007D7035"/>
    <w:rsid w:val="007D72E0"/>
    <w:rsid w:val="007D73FC"/>
    <w:rsid w:val="007D7592"/>
    <w:rsid w:val="007E144D"/>
    <w:rsid w:val="007E1652"/>
    <w:rsid w:val="007E1692"/>
    <w:rsid w:val="007E232E"/>
    <w:rsid w:val="007E2490"/>
    <w:rsid w:val="007E3048"/>
    <w:rsid w:val="007E4E65"/>
    <w:rsid w:val="007E565F"/>
    <w:rsid w:val="007E5E69"/>
    <w:rsid w:val="007E5E87"/>
    <w:rsid w:val="007E5FE2"/>
    <w:rsid w:val="007E6517"/>
    <w:rsid w:val="007E6B86"/>
    <w:rsid w:val="007E6CA7"/>
    <w:rsid w:val="007E7186"/>
    <w:rsid w:val="007E71A8"/>
    <w:rsid w:val="007E71F2"/>
    <w:rsid w:val="007E7751"/>
    <w:rsid w:val="007E77AD"/>
    <w:rsid w:val="007E7D24"/>
    <w:rsid w:val="007F0463"/>
    <w:rsid w:val="007F0FA4"/>
    <w:rsid w:val="007F14BE"/>
    <w:rsid w:val="007F1ABB"/>
    <w:rsid w:val="007F1ACB"/>
    <w:rsid w:val="007F23D4"/>
    <w:rsid w:val="007F28A5"/>
    <w:rsid w:val="007F3416"/>
    <w:rsid w:val="007F3614"/>
    <w:rsid w:val="007F3B75"/>
    <w:rsid w:val="007F3B84"/>
    <w:rsid w:val="007F4BE7"/>
    <w:rsid w:val="007F4D86"/>
    <w:rsid w:val="007F5498"/>
    <w:rsid w:val="007F55CC"/>
    <w:rsid w:val="007F5D1A"/>
    <w:rsid w:val="007F5D53"/>
    <w:rsid w:val="007F6070"/>
    <w:rsid w:val="007F65B5"/>
    <w:rsid w:val="007F66FD"/>
    <w:rsid w:val="007F6E52"/>
    <w:rsid w:val="0080013E"/>
    <w:rsid w:val="008001BF"/>
    <w:rsid w:val="00800652"/>
    <w:rsid w:val="0080075D"/>
    <w:rsid w:val="008009EE"/>
    <w:rsid w:val="00800B13"/>
    <w:rsid w:val="00801019"/>
    <w:rsid w:val="008015BA"/>
    <w:rsid w:val="008018AD"/>
    <w:rsid w:val="00801C34"/>
    <w:rsid w:val="00801DCC"/>
    <w:rsid w:val="00801E41"/>
    <w:rsid w:val="008026F2"/>
    <w:rsid w:val="0080295F"/>
    <w:rsid w:val="00802F37"/>
    <w:rsid w:val="008034E8"/>
    <w:rsid w:val="00803846"/>
    <w:rsid w:val="00803E81"/>
    <w:rsid w:val="008042FB"/>
    <w:rsid w:val="008044F1"/>
    <w:rsid w:val="00804601"/>
    <w:rsid w:val="00805381"/>
    <w:rsid w:val="0080561E"/>
    <w:rsid w:val="00805B09"/>
    <w:rsid w:val="00805E59"/>
    <w:rsid w:val="00807983"/>
    <w:rsid w:val="00807A84"/>
    <w:rsid w:val="00807AE9"/>
    <w:rsid w:val="0081049C"/>
    <w:rsid w:val="0081051E"/>
    <w:rsid w:val="008105C2"/>
    <w:rsid w:val="00810932"/>
    <w:rsid w:val="008110AB"/>
    <w:rsid w:val="008111D6"/>
    <w:rsid w:val="0081183F"/>
    <w:rsid w:val="0081209E"/>
    <w:rsid w:val="0081252E"/>
    <w:rsid w:val="00812660"/>
    <w:rsid w:val="00812930"/>
    <w:rsid w:val="00812B50"/>
    <w:rsid w:val="00812D64"/>
    <w:rsid w:val="00812DBC"/>
    <w:rsid w:val="0081319E"/>
    <w:rsid w:val="00813CB1"/>
    <w:rsid w:val="00813E15"/>
    <w:rsid w:val="00813E25"/>
    <w:rsid w:val="00813F4D"/>
    <w:rsid w:val="0081416D"/>
    <w:rsid w:val="008142A1"/>
    <w:rsid w:val="0081465C"/>
    <w:rsid w:val="00814F69"/>
    <w:rsid w:val="008152DE"/>
    <w:rsid w:val="008153A0"/>
    <w:rsid w:val="008153B0"/>
    <w:rsid w:val="00815670"/>
    <w:rsid w:val="00815711"/>
    <w:rsid w:val="00815AB3"/>
    <w:rsid w:val="00815E38"/>
    <w:rsid w:val="00816E13"/>
    <w:rsid w:val="00817EC9"/>
    <w:rsid w:val="008207C5"/>
    <w:rsid w:val="008212E8"/>
    <w:rsid w:val="008219D9"/>
    <w:rsid w:val="00821FF5"/>
    <w:rsid w:val="00822779"/>
    <w:rsid w:val="00822953"/>
    <w:rsid w:val="00823131"/>
    <w:rsid w:val="0082414B"/>
    <w:rsid w:val="008242B0"/>
    <w:rsid w:val="0082494A"/>
    <w:rsid w:val="008267B2"/>
    <w:rsid w:val="00827B29"/>
    <w:rsid w:val="008300C5"/>
    <w:rsid w:val="00830A49"/>
    <w:rsid w:val="00830CB9"/>
    <w:rsid w:val="0083115D"/>
    <w:rsid w:val="0083143F"/>
    <w:rsid w:val="00831BB6"/>
    <w:rsid w:val="0083202C"/>
    <w:rsid w:val="00832456"/>
    <w:rsid w:val="0083293B"/>
    <w:rsid w:val="00832D50"/>
    <w:rsid w:val="00832F1F"/>
    <w:rsid w:val="0083333D"/>
    <w:rsid w:val="008337A2"/>
    <w:rsid w:val="008337BC"/>
    <w:rsid w:val="00833E71"/>
    <w:rsid w:val="00834A79"/>
    <w:rsid w:val="0083529D"/>
    <w:rsid w:val="0083533B"/>
    <w:rsid w:val="00835771"/>
    <w:rsid w:val="008357CE"/>
    <w:rsid w:val="0083581B"/>
    <w:rsid w:val="0083581F"/>
    <w:rsid w:val="008368FC"/>
    <w:rsid w:val="00837664"/>
    <w:rsid w:val="00837A37"/>
    <w:rsid w:val="008400BC"/>
    <w:rsid w:val="0084060B"/>
    <w:rsid w:val="00840A2F"/>
    <w:rsid w:val="00841719"/>
    <w:rsid w:val="008418F1"/>
    <w:rsid w:val="0084191F"/>
    <w:rsid w:val="00841E9E"/>
    <w:rsid w:val="0084200A"/>
    <w:rsid w:val="0084227C"/>
    <w:rsid w:val="008428D6"/>
    <w:rsid w:val="0084291E"/>
    <w:rsid w:val="008429A7"/>
    <w:rsid w:val="00842C98"/>
    <w:rsid w:val="00842E2D"/>
    <w:rsid w:val="00843411"/>
    <w:rsid w:val="00843AD6"/>
    <w:rsid w:val="00843B34"/>
    <w:rsid w:val="00844944"/>
    <w:rsid w:val="00844A59"/>
    <w:rsid w:val="00844C65"/>
    <w:rsid w:val="0084620C"/>
    <w:rsid w:val="008467E6"/>
    <w:rsid w:val="008470EC"/>
    <w:rsid w:val="008471AD"/>
    <w:rsid w:val="00847363"/>
    <w:rsid w:val="008479AE"/>
    <w:rsid w:val="00847DE8"/>
    <w:rsid w:val="008507FC"/>
    <w:rsid w:val="0085124C"/>
    <w:rsid w:val="00851767"/>
    <w:rsid w:val="00851B1E"/>
    <w:rsid w:val="00851B99"/>
    <w:rsid w:val="0085203B"/>
    <w:rsid w:val="0085235D"/>
    <w:rsid w:val="008525E4"/>
    <w:rsid w:val="008525F4"/>
    <w:rsid w:val="00852647"/>
    <w:rsid w:val="0085290B"/>
    <w:rsid w:val="00852A92"/>
    <w:rsid w:val="00852EDB"/>
    <w:rsid w:val="00854F7B"/>
    <w:rsid w:val="00855F9E"/>
    <w:rsid w:val="00856F86"/>
    <w:rsid w:val="00857054"/>
    <w:rsid w:val="008573DC"/>
    <w:rsid w:val="00857AA1"/>
    <w:rsid w:val="00857DC5"/>
    <w:rsid w:val="00857E6B"/>
    <w:rsid w:val="00857F39"/>
    <w:rsid w:val="008609F1"/>
    <w:rsid w:val="00860C3B"/>
    <w:rsid w:val="00860DE9"/>
    <w:rsid w:val="008615D3"/>
    <w:rsid w:val="008616C7"/>
    <w:rsid w:val="00861BD5"/>
    <w:rsid w:val="0086225E"/>
    <w:rsid w:val="00862746"/>
    <w:rsid w:val="00862C79"/>
    <w:rsid w:val="0086317B"/>
    <w:rsid w:val="0086348F"/>
    <w:rsid w:val="00863A21"/>
    <w:rsid w:val="00863ED0"/>
    <w:rsid w:val="00864DA8"/>
    <w:rsid w:val="00865299"/>
    <w:rsid w:val="00865795"/>
    <w:rsid w:val="00865CD8"/>
    <w:rsid w:val="00866276"/>
    <w:rsid w:val="00866E91"/>
    <w:rsid w:val="00867C30"/>
    <w:rsid w:val="00867D6E"/>
    <w:rsid w:val="00870A1A"/>
    <w:rsid w:val="00871361"/>
    <w:rsid w:val="00871B2C"/>
    <w:rsid w:val="0087288D"/>
    <w:rsid w:val="00872B08"/>
    <w:rsid w:val="00872DB6"/>
    <w:rsid w:val="00872E20"/>
    <w:rsid w:val="00873037"/>
    <w:rsid w:val="00873182"/>
    <w:rsid w:val="00873487"/>
    <w:rsid w:val="00873B09"/>
    <w:rsid w:val="008745B8"/>
    <w:rsid w:val="00874649"/>
    <w:rsid w:val="00874954"/>
    <w:rsid w:val="008752E4"/>
    <w:rsid w:val="0087572B"/>
    <w:rsid w:val="008757FF"/>
    <w:rsid w:val="00875B81"/>
    <w:rsid w:val="008768B6"/>
    <w:rsid w:val="0088056F"/>
    <w:rsid w:val="008808BA"/>
    <w:rsid w:val="00880A16"/>
    <w:rsid w:val="00880E84"/>
    <w:rsid w:val="008815E9"/>
    <w:rsid w:val="00881C54"/>
    <w:rsid w:val="00881C5D"/>
    <w:rsid w:val="00881EA6"/>
    <w:rsid w:val="00882E37"/>
    <w:rsid w:val="008830C7"/>
    <w:rsid w:val="0088327B"/>
    <w:rsid w:val="0088347B"/>
    <w:rsid w:val="008834E5"/>
    <w:rsid w:val="008839AB"/>
    <w:rsid w:val="00883B33"/>
    <w:rsid w:val="00883C24"/>
    <w:rsid w:val="008843B5"/>
    <w:rsid w:val="0088485F"/>
    <w:rsid w:val="00884F1B"/>
    <w:rsid w:val="0088592A"/>
    <w:rsid w:val="00885A10"/>
    <w:rsid w:val="00885E99"/>
    <w:rsid w:val="008865F4"/>
    <w:rsid w:val="008867B6"/>
    <w:rsid w:val="008868FF"/>
    <w:rsid w:val="00887FA7"/>
    <w:rsid w:val="00887FD6"/>
    <w:rsid w:val="00890025"/>
    <w:rsid w:val="00890853"/>
    <w:rsid w:val="00891581"/>
    <w:rsid w:val="008919D8"/>
    <w:rsid w:val="00891B28"/>
    <w:rsid w:val="00891C22"/>
    <w:rsid w:val="00892D02"/>
    <w:rsid w:val="00893253"/>
    <w:rsid w:val="008932A4"/>
    <w:rsid w:val="0089399E"/>
    <w:rsid w:val="00893A2B"/>
    <w:rsid w:val="00893EAE"/>
    <w:rsid w:val="00893F5F"/>
    <w:rsid w:val="00893FB6"/>
    <w:rsid w:val="008944D7"/>
    <w:rsid w:val="00894B26"/>
    <w:rsid w:val="00895150"/>
    <w:rsid w:val="0089542A"/>
    <w:rsid w:val="00895B7C"/>
    <w:rsid w:val="00896335"/>
    <w:rsid w:val="008966A4"/>
    <w:rsid w:val="008966CB"/>
    <w:rsid w:val="008967E8"/>
    <w:rsid w:val="008969F6"/>
    <w:rsid w:val="00897CE2"/>
    <w:rsid w:val="00897EBF"/>
    <w:rsid w:val="008A07B2"/>
    <w:rsid w:val="008A08F0"/>
    <w:rsid w:val="008A0EC4"/>
    <w:rsid w:val="008A1713"/>
    <w:rsid w:val="008A17FF"/>
    <w:rsid w:val="008A1A0C"/>
    <w:rsid w:val="008A1E89"/>
    <w:rsid w:val="008A1ED4"/>
    <w:rsid w:val="008A2390"/>
    <w:rsid w:val="008A263C"/>
    <w:rsid w:val="008A2D5C"/>
    <w:rsid w:val="008A38E0"/>
    <w:rsid w:val="008A44DF"/>
    <w:rsid w:val="008A493E"/>
    <w:rsid w:val="008A4C81"/>
    <w:rsid w:val="008A4F61"/>
    <w:rsid w:val="008A5109"/>
    <w:rsid w:val="008A5A0A"/>
    <w:rsid w:val="008A6026"/>
    <w:rsid w:val="008A6C31"/>
    <w:rsid w:val="008A6E6B"/>
    <w:rsid w:val="008A7403"/>
    <w:rsid w:val="008A7C23"/>
    <w:rsid w:val="008A7FC1"/>
    <w:rsid w:val="008A7FF7"/>
    <w:rsid w:val="008B042C"/>
    <w:rsid w:val="008B10AB"/>
    <w:rsid w:val="008B1166"/>
    <w:rsid w:val="008B11B9"/>
    <w:rsid w:val="008B1BF8"/>
    <w:rsid w:val="008B22AE"/>
    <w:rsid w:val="008B2C81"/>
    <w:rsid w:val="008B3006"/>
    <w:rsid w:val="008B3E67"/>
    <w:rsid w:val="008B44AF"/>
    <w:rsid w:val="008B4CD6"/>
    <w:rsid w:val="008B5062"/>
    <w:rsid w:val="008B5184"/>
    <w:rsid w:val="008B53FF"/>
    <w:rsid w:val="008B5567"/>
    <w:rsid w:val="008B5745"/>
    <w:rsid w:val="008B5D9F"/>
    <w:rsid w:val="008B66AE"/>
    <w:rsid w:val="008B6845"/>
    <w:rsid w:val="008B6927"/>
    <w:rsid w:val="008B6F82"/>
    <w:rsid w:val="008B70DB"/>
    <w:rsid w:val="008B7202"/>
    <w:rsid w:val="008B7BFD"/>
    <w:rsid w:val="008C0F8A"/>
    <w:rsid w:val="008C1FD7"/>
    <w:rsid w:val="008C2AA7"/>
    <w:rsid w:val="008C30D6"/>
    <w:rsid w:val="008C3100"/>
    <w:rsid w:val="008C3950"/>
    <w:rsid w:val="008C3F7E"/>
    <w:rsid w:val="008C426E"/>
    <w:rsid w:val="008C44A3"/>
    <w:rsid w:val="008C44D1"/>
    <w:rsid w:val="008C49EA"/>
    <w:rsid w:val="008C4DB8"/>
    <w:rsid w:val="008C5083"/>
    <w:rsid w:val="008C538E"/>
    <w:rsid w:val="008C5BF0"/>
    <w:rsid w:val="008C63DA"/>
    <w:rsid w:val="008C6847"/>
    <w:rsid w:val="008C71D8"/>
    <w:rsid w:val="008C7232"/>
    <w:rsid w:val="008C760D"/>
    <w:rsid w:val="008C7961"/>
    <w:rsid w:val="008C7EBF"/>
    <w:rsid w:val="008D0680"/>
    <w:rsid w:val="008D1319"/>
    <w:rsid w:val="008D140B"/>
    <w:rsid w:val="008D147B"/>
    <w:rsid w:val="008D1CE5"/>
    <w:rsid w:val="008D2320"/>
    <w:rsid w:val="008D2548"/>
    <w:rsid w:val="008D340A"/>
    <w:rsid w:val="008D3C99"/>
    <w:rsid w:val="008D4A80"/>
    <w:rsid w:val="008D4DA0"/>
    <w:rsid w:val="008D4EE7"/>
    <w:rsid w:val="008D55CB"/>
    <w:rsid w:val="008D6022"/>
    <w:rsid w:val="008D62AF"/>
    <w:rsid w:val="008D6415"/>
    <w:rsid w:val="008D64E4"/>
    <w:rsid w:val="008D6575"/>
    <w:rsid w:val="008D73E2"/>
    <w:rsid w:val="008D75A3"/>
    <w:rsid w:val="008D7BEC"/>
    <w:rsid w:val="008E02B8"/>
    <w:rsid w:val="008E065E"/>
    <w:rsid w:val="008E0FFD"/>
    <w:rsid w:val="008E1299"/>
    <w:rsid w:val="008E1451"/>
    <w:rsid w:val="008E1687"/>
    <w:rsid w:val="008E247E"/>
    <w:rsid w:val="008E331B"/>
    <w:rsid w:val="008E39F5"/>
    <w:rsid w:val="008E4447"/>
    <w:rsid w:val="008E515E"/>
    <w:rsid w:val="008E53E3"/>
    <w:rsid w:val="008E57B8"/>
    <w:rsid w:val="008E58A0"/>
    <w:rsid w:val="008E5C42"/>
    <w:rsid w:val="008E5F67"/>
    <w:rsid w:val="008E673B"/>
    <w:rsid w:val="008E6DB8"/>
    <w:rsid w:val="008E7359"/>
    <w:rsid w:val="008E791D"/>
    <w:rsid w:val="008E7EC8"/>
    <w:rsid w:val="008E7F92"/>
    <w:rsid w:val="008F0623"/>
    <w:rsid w:val="008F0630"/>
    <w:rsid w:val="008F0640"/>
    <w:rsid w:val="008F0714"/>
    <w:rsid w:val="008F09FD"/>
    <w:rsid w:val="008F0ABE"/>
    <w:rsid w:val="008F1A67"/>
    <w:rsid w:val="008F1EC1"/>
    <w:rsid w:val="008F1FB2"/>
    <w:rsid w:val="008F2FC8"/>
    <w:rsid w:val="008F3219"/>
    <w:rsid w:val="008F3922"/>
    <w:rsid w:val="008F3D9D"/>
    <w:rsid w:val="008F3DF6"/>
    <w:rsid w:val="008F3F8E"/>
    <w:rsid w:val="008F41C4"/>
    <w:rsid w:val="008F453A"/>
    <w:rsid w:val="008F503E"/>
    <w:rsid w:val="008F5345"/>
    <w:rsid w:val="008F54D6"/>
    <w:rsid w:val="008F5CD7"/>
    <w:rsid w:val="008F630F"/>
    <w:rsid w:val="008F65CF"/>
    <w:rsid w:val="008F70ED"/>
    <w:rsid w:val="008F749D"/>
    <w:rsid w:val="008F7B70"/>
    <w:rsid w:val="008F7F30"/>
    <w:rsid w:val="009009D4"/>
    <w:rsid w:val="009011B1"/>
    <w:rsid w:val="00901786"/>
    <w:rsid w:val="009018E3"/>
    <w:rsid w:val="00901C7F"/>
    <w:rsid w:val="009025F9"/>
    <w:rsid w:val="0090276E"/>
    <w:rsid w:val="009033AF"/>
    <w:rsid w:val="00903DBE"/>
    <w:rsid w:val="009041C2"/>
    <w:rsid w:val="009061D1"/>
    <w:rsid w:val="00907195"/>
    <w:rsid w:val="00910197"/>
    <w:rsid w:val="009108F9"/>
    <w:rsid w:val="00910C4C"/>
    <w:rsid w:val="0091125E"/>
    <w:rsid w:val="0091134B"/>
    <w:rsid w:val="00911524"/>
    <w:rsid w:val="00911CC4"/>
    <w:rsid w:val="00911CDA"/>
    <w:rsid w:val="00912F77"/>
    <w:rsid w:val="00913088"/>
    <w:rsid w:val="00913F99"/>
    <w:rsid w:val="009142FE"/>
    <w:rsid w:val="00914858"/>
    <w:rsid w:val="00914EE6"/>
    <w:rsid w:val="00915A2A"/>
    <w:rsid w:val="00915DFE"/>
    <w:rsid w:val="009165CE"/>
    <w:rsid w:val="00916BD8"/>
    <w:rsid w:val="00916EF9"/>
    <w:rsid w:val="0091761D"/>
    <w:rsid w:val="00917F02"/>
    <w:rsid w:val="009202C5"/>
    <w:rsid w:val="009203D4"/>
    <w:rsid w:val="00920620"/>
    <w:rsid w:val="0092077D"/>
    <w:rsid w:val="00920A4B"/>
    <w:rsid w:val="00920E94"/>
    <w:rsid w:val="0092131E"/>
    <w:rsid w:val="0092163B"/>
    <w:rsid w:val="00921F06"/>
    <w:rsid w:val="009220DC"/>
    <w:rsid w:val="00922532"/>
    <w:rsid w:val="0092308B"/>
    <w:rsid w:val="00923E1E"/>
    <w:rsid w:val="00924833"/>
    <w:rsid w:val="00925328"/>
    <w:rsid w:val="00925CAE"/>
    <w:rsid w:val="00925CE7"/>
    <w:rsid w:val="00926480"/>
    <w:rsid w:val="009269C6"/>
    <w:rsid w:val="009276CC"/>
    <w:rsid w:val="00927961"/>
    <w:rsid w:val="00927DD4"/>
    <w:rsid w:val="00927DEE"/>
    <w:rsid w:val="00927EDF"/>
    <w:rsid w:val="00930256"/>
    <w:rsid w:val="009302BF"/>
    <w:rsid w:val="009311E0"/>
    <w:rsid w:val="009318F2"/>
    <w:rsid w:val="009319FB"/>
    <w:rsid w:val="00931FFD"/>
    <w:rsid w:val="009333EF"/>
    <w:rsid w:val="00933595"/>
    <w:rsid w:val="00933E57"/>
    <w:rsid w:val="00934283"/>
    <w:rsid w:val="00934598"/>
    <w:rsid w:val="00934CA4"/>
    <w:rsid w:val="009350BC"/>
    <w:rsid w:val="009363D2"/>
    <w:rsid w:val="009367F7"/>
    <w:rsid w:val="00937324"/>
    <w:rsid w:val="009373E8"/>
    <w:rsid w:val="009375B8"/>
    <w:rsid w:val="00937F43"/>
    <w:rsid w:val="009400A5"/>
    <w:rsid w:val="00940B25"/>
    <w:rsid w:val="009414E6"/>
    <w:rsid w:val="0094185A"/>
    <w:rsid w:val="00941B9C"/>
    <w:rsid w:val="009420A0"/>
    <w:rsid w:val="0094219B"/>
    <w:rsid w:val="009423E4"/>
    <w:rsid w:val="0094267F"/>
    <w:rsid w:val="0094277F"/>
    <w:rsid w:val="00943074"/>
    <w:rsid w:val="00943A04"/>
    <w:rsid w:val="009449A6"/>
    <w:rsid w:val="00944A71"/>
    <w:rsid w:val="00944DCB"/>
    <w:rsid w:val="0094514A"/>
    <w:rsid w:val="0094529E"/>
    <w:rsid w:val="00945345"/>
    <w:rsid w:val="00945E3B"/>
    <w:rsid w:val="009460C8"/>
    <w:rsid w:val="009462D4"/>
    <w:rsid w:val="009468C9"/>
    <w:rsid w:val="009469DB"/>
    <w:rsid w:val="009471E6"/>
    <w:rsid w:val="009473F2"/>
    <w:rsid w:val="009479EA"/>
    <w:rsid w:val="0095021E"/>
    <w:rsid w:val="00950C3D"/>
    <w:rsid w:val="00950DA0"/>
    <w:rsid w:val="00950F68"/>
    <w:rsid w:val="00950F6E"/>
    <w:rsid w:val="0095107B"/>
    <w:rsid w:val="0095255E"/>
    <w:rsid w:val="00952F0F"/>
    <w:rsid w:val="00953456"/>
    <w:rsid w:val="00953605"/>
    <w:rsid w:val="009536A9"/>
    <w:rsid w:val="00953B5D"/>
    <w:rsid w:val="00953DD1"/>
    <w:rsid w:val="00953E49"/>
    <w:rsid w:val="0095440C"/>
    <w:rsid w:val="00954445"/>
    <w:rsid w:val="00954837"/>
    <w:rsid w:val="00954849"/>
    <w:rsid w:val="00954C47"/>
    <w:rsid w:val="00954F55"/>
    <w:rsid w:val="00955139"/>
    <w:rsid w:val="0095539B"/>
    <w:rsid w:val="00955706"/>
    <w:rsid w:val="00955921"/>
    <w:rsid w:val="0095612A"/>
    <w:rsid w:val="009567C7"/>
    <w:rsid w:val="00956993"/>
    <w:rsid w:val="00956ADC"/>
    <w:rsid w:val="00956E14"/>
    <w:rsid w:val="00957BC9"/>
    <w:rsid w:val="00957D54"/>
    <w:rsid w:val="00957D84"/>
    <w:rsid w:val="00960584"/>
    <w:rsid w:val="009611BF"/>
    <w:rsid w:val="00961262"/>
    <w:rsid w:val="00961CEF"/>
    <w:rsid w:val="0096227A"/>
    <w:rsid w:val="00962EBB"/>
    <w:rsid w:val="009634FB"/>
    <w:rsid w:val="00963762"/>
    <w:rsid w:val="009649EF"/>
    <w:rsid w:val="00965017"/>
    <w:rsid w:val="009656BE"/>
    <w:rsid w:val="0096657D"/>
    <w:rsid w:val="0096667C"/>
    <w:rsid w:val="00966E80"/>
    <w:rsid w:val="009703F1"/>
    <w:rsid w:val="009710EA"/>
    <w:rsid w:val="0097138E"/>
    <w:rsid w:val="0097167E"/>
    <w:rsid w:val="00972337"/>
    <w:rsid w:val="009723C1"/>
    <w:rsid w:val="009728E4"/>
    <w:rsid w:val="00972F4E"/>
    <w:rsid w:val="00973D90"/>
    <w:rsid w:val="00973DE1"/>
    <w:rsid w:val="009741F8"/>
    <w:rsid w:val="009750E7"/>
    <w:rsid w:val="0097522F"/>
    <w:rsid w:val="00975560"/>
    <w:rsid w:val="00975805"/>
    <w:rsid w:val="00975A2C"/>
    <w:rsid w:val="00975E6E"/>
    <w:rsid w:val="00976853"/>
    <w:rsid w:val="0097689C"/>
    <w:rsid w:val="0097717B"/>
    <w:rsid w:val="0097723E"/>
    <w:rsid w:val="00977504"/>
    <w:rsid w:val="00977D13"/>
    <w:rsid w:val="00977E14"/>
    <w:rsid w:val="009808D7"/>
    <w:rsid w:val="0098093D"/>
    <w:rsid w:val="00981066"/>
    <w:rsid w:val="00981DC7"/>
    <w:rsid w:val="00982004"/>
    <w:rsid w:val="009820C7"/>
    <w:rsid w:val="009825B7"/>
    <w:rsid w:val="00982893"/>
    <w:rsid w:val="00982C8A"/>
    <w:rsid w:val="0098330E"/>
    <w:rsid w:val="00983F02"/>
    <w:rsid w:val="009853AC"/>
    <w:rsid w:val="0098625B"/>
    <w:rsid w:val="00986526"/>
    <w:rsid w:val="00986CAE"/>
    <w:rsid w:val="00986F8E"/>
    <w:rsid w:val="0099012B"/>
    <w:rsid w:val="0099158B"/>
    <w:rsid w:val="00991D02"/>
    <w:rsid w:val="00991E44"/>
    <w:rsid w:val="00991F9D"/>
    <w:rsid w:val="009921DD"/>
    <w:rsid w:val="00992625"/>
    <w:rsid w:val="00993041"/>
    <w:rsid w:val="00993065"/>
    <w:rsid w:val="00993BCC"/>
    <w:rsid w:val="00993F0D"/>
    <w:rsid w:val="009940A2"/>
    <w:rsid w:val="009948D2"/>
    <w:rsid w:val="00994C06"/>
    <w:rsid w:val="00994DAF"/>
    <w:rsid w:val="00995C9B"/>
    <w:rsid w:val="00995D0B"/>
    <w:rsid w:val="00995DDD"/>
    <w:rsid w:val="009962C3"/>
    <w:rsid w:val="009964CB"/>
    <w:rsid w:val="0099726E"/>
    <w:rsid w:val="0099772C"/>
    <w:rsid w:val="009A0291"/>
    <w:rsid w:val="009A110D"/>
    <w:rsid w:val="009A1126"/>
    <w:rsid w:val="009A13B6"/>
    <w:rsid w:val="009A16CD"/>
    <w:rsid w:val="009A1D5F"/>
    <w:rsid w:val="009A2628"/>
    <w:rsid w:val="009A2978"/>
    <w:rsid w:val="009A3851"/>
    <w:rsid w:val="009A38F3"/>
    <w:rsid w:val="009A5596"/>
    <w:rsid w:val="009A59B3"/>
    <w:rsid w:val="009A5AF2"/>
    <w:rsid w:val="009A5C8E"/>
    <w:rsid w:val="009A6117"/>
    <w:rsid w:val="009A6205"/>
    <w:rsid w:val="009A65B2"/>
    <w:rsid w:val="009A6862"/>
    <w:rsid w:val="009A6951"/>
    <w:rsid w:val="009A75C9"/>
    <w:rsid w:val="009A7BC2"/>
    <w:rsid w:val="009B005B"/>
    <w:rsid w:val="009B0088"/>
    <w:rsid w:val="009B0188"/>
    <w:rsid w:val="009B05C2"/>
    <w:rsid w:val="009B07AF"/>
    <w:rsid w:val="009B0ACA"/>
    <w:rsid w:val="009B0DC6"/>
    <w:rsid w:val="009B191A"/>
    <w:rsid w:val="009B1B96"/>
    <w:rsid w:val="009B211E"/>
    <w:rsid w:val="009B222E"/>
    <w:rsid w:val="009B2264"/>
    <w:rsid w:val="009B2286"/>
    <w:rsid w:val="009B2AF0"/>
    <w:rsid w:val="009B2DC3"/>
    <w:rsid w:val="009B2F22"/>
    <w:rsid w:val="009B2FED"/>
    <w:rsid w:val="009B36AC"/>
    <w:rsid w:val="009B3EA7"/>
    <w:rsid w:val="009B3EFF"/>
    <w:rsid w:val="009B42E0"/>
    <w:rsid w:val="009B49CC"/>
    <w:rsid w:val="009B4ECD"/>
    <w:rsid w:val="009B579D"/>
    <w:rsid w:val="009B6072"/>
    <w:rsid w:val="009B60D3"/>
    <w:rsid w:val="009B62BC"/>
    <w:rsid w:val="009B6E00"/>
    <w:rsid w:val="009B70F1"/>
    <w:rsid w:val="009B7233"/>
    <w:rsid w:val="009B7E30"/>
    <w:rsid w:val="009C0426"/>
    <w:rsid w:val="009C18D8"/>
    <w:rsid w:val="009C19DE"/>
    <w:rsid w:val="009C2A08"/>
    <w:rsid w:val="009C2B6D"/>
    <w:rsid w:val="009C32C1"/>
    <w:rsid w:val="009C366C"/>
    <w:rsid w:val="009C3BCE"/>
    <w:rsid w:val="009C4E67"/>
    <w:rsid w:val="009C4F35"/>
    <w:rsid w:val="009C53D2"/>
    <w:rsid w:val="009C5933"/>
    <w:rsid w:val="009C6E8A"/>
    <w:rsid w:val="009C776B"/>
    <w:rsid w:val="009C7843"/>
    <w:rsid w:val="009C79AE"/>
    <w:rsid w:val="009C7F81"/>
    <w:rsid w:val="009D03CB"/>
    <w:rsid w:val="009D122B"/>
    <w:rsid w:val="009D1D41"/>
    <w:rsid w:val="009D3BEE"/>
    <w:rsid w:val="009D4640"/>
    <w:rsid w:val="009D4685"/>
    <w:rsid w:val="009D49A4"/>
    <w:rsid w:val="009D49E1"/>
    <w:rsid w:val="009D5AB6"/>
    <w:rsid w:val="009D6A19"/>
    <w:rsid w:val="009D6DF1"/>
    <w:rsid w:val="009D7151"/>
    <w:rsid w:val="009D7370"/>
    <w:rsid w:val="009D764B"/>
    <w:rsid w:val="009D7DD3"/>
    <w:rsid w:val="009E1466"/>
    <w:rsid w:val="009E1A51"/>
    <w:rsid w:val="009E1E3F"/>
    <w:rsid w:val="009E2038"/>
    <w:rsid w:val="009E21C9"/>
    <w:rsid w:val="009E23AC"/>
    <w:rsid w:val="009E2C12"/>
    <w:rsid w:val="009E3042"/>
    <w:rsid w:val="009E3265"/>
    <w:rsid w:val="009E3719"/>
    <w:rsid w:val="009E3741"/>
    <w:rsid w:val="009E3905"/>
    <w:rsid w:val="009E47FA"/>
    <w:rsid w:val="009E4E6B"/>
    <w:rsid w:val="009E51D1"/>
    <w:rsid w:val="009E5627"/>
    <w:rsid w:val="009E6573"/>
    <w:rsid w:val="009E6C1F"/>
    <w:rsid w:val="009E6D8F"/>
    <w:rsid w:val="009E7203"/>
    <w:rsid w:val="009E724D"/>
    <w:rsid w:val="009E7ECD"/>
    <w:rsid w:val="009F016E"/>
    <w:rsid w:val="009F0681"/>
    <w:rsid w:val="009F0943"/>
    <w:rsid w:val="009F0B92"/>
    <w:rsid w:val="009F121A"/>
    <w:rsid w:val="009F175E"/>
    <w:rsid w:val="009F19A3"/>
    <w:rsid w:val="009F23AD"/>
    <w:rsid w:val="009F2CDB"/>
    <w:rsid w:val="009F2DC7"/>
    <w:rsid w:val="009F34A7"/>
    <w:rsid w:val="009F3713"/>
    <w:rsid w:val="009F3EE8"/>
    <w:rsid w:val="009F4447"/>
    <w:rsid w:val="009F4E6B"/>
    <w:rsid w:val="009F4EAD"/>
    <w:rsid w:val="009F5C0B"/>
    <w:rsid w:val="009F6C3D"/>
    <w:rsid w:val="009F6CE6"/>
    <w:rsid w:val="009F70CF"/>
    <w:rsid w:val="009F79A8"/>
    <w:rsid w:val="00A0003C"/>
    <w:rsid w:val="00A0108C"/>
    <w:rsid w:val="00A020F5"/>
    <w:rsid w:val="00A0251C"/>
    <w:rsid w:val="00A02C3E"/>
    <w:rsid w:val="00A02F27"/>
    <w:rsid w:val="00A036E8"/>
    <w:rsid w:val="00A0379E"/>
    <w:rsid w:val="00A037C1"/>
    <w:rsid w:val="00A03FC6"/>
    <w:rsid w:val="00A04054"/>
    <w:rsid w:val="00A047C2"/>
    <w:rsid w:val="00A04E93"/>
    <w:rsid w:val="00A0529F"/>
    <w:rsid w:val="00A05DDA"/>
    <w:rsid w:val="00A0670F"/>
    <w:rsid w:val="00A06788"/>
    <w:rsid w:val="00A06B0E"/>
    <w:rsid w:val="00A06B48"/>
    <w:rsid w:val="00A06D19"/>
    <w:rsid w:val="00A06F87"/>
    <w:rsid w:val="00A100CA"/>
    <w:rsid w:val="00A10802"/>
    <w:rsid w:val="00A10E5A"/>
    <w:rsid w:val="00A10E86"/>
    <w:rsid w:val="00A12D35"/>
    <w:rsid w:val="00A14216"/>
    <w:rsid w:val="00A149E2"/>
    <w:rsid w:val="00A14C16"/>
    <w:rsid w:val="00A15827"/>
    <w:rsid w:val="00A15AFC"/>
    <w:rsid w:val="00A15CD0"/>
    <w:rsid w:val="00A15E48"/>
    <w:rsid w:val="00A17315"/>
    <w:rsid w:val="00A178F9"/>
    <w:rsid w:val="00A2024F"/>
    <w:rsid w:val="00A21025"/>
    <w:rsid w:val="00A21460"/>
    <w:rsid w:val="00A2147D"/>
    <w:rsid w:val="00A2238F"/>
    <w:rsid w:val="00A223A3"/>
    <w:rsid w:val="00A23821"/>
    <w:rsid w:val="00A238AC"/>
    <w:rsid w:val="00A23A7C"/>
    <w:rsid w:val="00A23C01"/>
    <w:rsid w:val="00A23FD9"/>
    <w:rsid w:val="00A24D4A"/>
    <w:rsid w:val="00A24DAE"/>
    <w:rsid w:val="00A25BED"/>
    <w:rsid w:val="00A25CB8"/>
    <w:rsid w:val="00A25F0D"/>
    <w:rsid w:val="00A266D5"/>
    <w:rsid w:val="00A266EF"/>
    <w:rsid w:val="00A26C03"/>
    <w:rsid w:val="00A277C0"/>
    <w:rsid w:val="00A27B0E"/>
    <w:rsid w:val="00A27B81"/>
    <w:rsid w:val="00A30B56"/>
    <w:rsid w:val="00A31056"/>
    <w:rsid w:val="00A31152"/>
    <w:rsid w:val="00A311C3"/>
    <w:rsid w:val="00A316FA"/>
    <w:rsid w:val="00A321AE"/>
    <w:rsid w:val="00A32736"/>
    <w:rsid w:val="00A33099"/>
    <w:rsid w:val="00A330A9"/>
    <w:rsid w:val="00A3313E"/>
    <w:rsid w:val="00A33B78"/>
    <w:rsid w:val="00A3426D"/>
    <w:rsid w:val="00A3428C"/>
    <w:rsid w:val="00A34648"/>
    <w:rsid w:val="00A34672"/>
    <w:rsid w:val="00A34C7C"/>
    <w:rsid w:val="00A34E84"/>
    <w:rsid w:val="00A35112"/>
    <w:rsid w:val="00A354D5"/>
    <w:rsid w:val="00A3616E"/>
    <w:rsid w:val="00A3623A"/>
    <w:rsid w:val="00A362B3"/>
    <w:rsid w:val="00A3676D"/>
    <w:rsid w:val="00A36861"/>
    <w:rsid w:val="00A3697E"/>
    <w:rsid w:val="00A36A46"/>
    <w:rsid w:val="00A3712E"/>
    <w:rsid w:val="00A37917"/>
    <w:rsid w:val="00A4027E"/>
    <w:rsid w:val="00A404A7"/>
    <w:rsid w:val="00A409A1"/>
    <w:rsid w:val="00A4383F"/>
    <w:rsid w:val="00A439D9"/>
    <w:rsid w:val="00A4421C"/>
    <w:rsid w:val="00A44AFC"/>
    <w:rsid w:val="00A44F6A"/>
    <w:rsid w:val="00A4524E"/>
    <w:rsid w:val="00A45895"/>
    <w:rsid w:val="00A45D44"/>
    <w:rsid w:val="00A46208"/>
    <w:rsid w:val="00A46881"/>
    <w:rsid w:val="00A469A1"/>
    <w:rsid w:val="00A46C91"/>
    <w:rsid w:val="00A4718E"/>
    <w:rsid w:val="00A472C9"/>
    <w:rsid w:val="00A5010F"/>
    <w:rsid w:val="00A5024D"/>
    <w:rsid w:val="00A50E6E"/>
    <w:rsid w:val="00A51BD0"/>
    <w:rsid w:val="00A51F88"/>
    <w:rsid w:val="00A52891"/>
    <w:rsid w:val="00A53402"/>
    <w:rsid w:val="00A5425B"/>
    <w:rsid w:val="00A54B72"/>
    <w:rsid w:val="00A55CCE"/>
    <w:rsid w:val="00A55D3B"/>
    <w:rsid w:val="00A56336"/>
    <w:rsid w:val="00A56495"/>
    <w:rsid w:val="00A56A6D"/>
    <w:rsid w:val="00A5743A"/>
    <w:rsid w:val="00A5754C"/>
    <w:rsid w:val="00A5798D"/>
    <w:rsid w:val="00A604C0"/>
    <w:rsid w:val="00A60CD3"/>
    <w:rsid w:val="00A61036"/>
    <w:rsid w:val="00A6149F"/>
    <w:rsid w:val="00A61EB4"/>
    <w:rsid w:val="00A627E5"/>
    <w:rsid w:val="00A62FCF"/>
    <w:rsid w:val="00A63086"/>
    <w:rsid w:val="00A646E8"/>
    <w:rsid w:val="00A6474B"/>
    <w:rsid w:val="00A6540F"/>
    <w:rsid w:val="00A65FDA"/>
    <w:rsid w:val="00A65FE0"/>
    <w:rsid w:val="00A6658C"/>
    <w:rsid w:val="00A6687F"/>
    <w:rsid w:val="00A66D51"/>
    <w:rsid w:val="00A66E38"/>
    <w:rsid w:val="00A67421"/>
    <w:rsid w:val="00A67B7E"/>
    <w:rsid w:val="00A703FD"/>
    <w:rsid w:val="00A70FE4"/>
    <w:rsid w:val="00A71443"/>
    <w:rsid w:val="00A718FB"/>
    <w:rsid w:val="00A71F66"/>
    <w:rsid w:val="00A71FB9"/>
    <w:rsid w:val="00A72351"/>
    <w:rsid w:val="00A725A7"/>
    <w:rsid w:val="00A7288B"/>
    <w:rsid w:val="00A72AE8"/>
    <w:rsid w:val="00A7360D"/>
    <w:rsid w:val="00A73AA4"/>
    <w:rsid w:val="00A75B99"/>
    <w:rsid w:val="00A75BD7"/>
    <w:rsid w:val="00A75BDA"/>
    <w:rsid w:val="00A75E32"/>
    <w:rsid w:val="00A75ECA"/>
    <w:rsid w:val="00A75FC2"/>
    <w:rsid w:val="00A76475"/>
    <w:rsid w:val="00A76705"/>
    <w:rsid w:val="00A768EA"/>
    <w:rsid w:val="00A76938"/>
    <w:rsid w:val="00A76CD6"/>
    <w:rsid w:val="00A77023"/>
    <w:rsid w:val="00A77BE7"/>
    <w:rsid w:val="00A77C62"/>
    <w:rsid w:val="00A801EC"/>
    <w:rsid w:val="00A81257"/>
    <w:rsid w:val="00A81869"/>
    <w:rsid w:val="00A81968"/>
    <w:rsid w:val="00A81A11"/>
    <w:rsid w:val="00A81D2E"/>
    <w:rsid w:val="00A82504"/>
    <w:rsid w:val="00A82593"/>
    <w:rsid w:val="00A82C94"/>
    <w:rsid w:val="00A83259"/>
    <w:rsid w:val="00A83984"/>
    <w:rsid w:val="00A84777"/>
    <w:rsid w:val="00A847FE"/>
    <w:rsid w:val="00A84C6E"/>
    <w:rsid w:val="00A850F7"/>
    <w:rsid w:val="00A8529D"/>
    <w:rsid w:val="00A852F3"/>
    <w:rsid w:val="00A8553C"/>
    <w:rsid w:val="00A856F5"/>
    <w:rsid w:val="00A85C0A"/>
    <w:rsid w:val="00A85FE3"/>
    <w:rsid w:val="00A868CC"/>
    <w:rsid w:val="00A869FC"/>
    <w:rsid w:val="00A86E62"/>
    <w:rsid w:val="00A86E94"/>
    <w:rsid w:val="00A86E9C"/>
    <w:rsid w:val="00A87330"/>
    <w:rsid w:val="00A87331"/>
    <w:rsid w:val="00A87919"/>
    <w:rsid w:val="00A9022C"/>
    <w:rsid w:val="00A91199"/>
    <w:rsid w:val="00A916CE"/>
    <w:rsid w:val="00A91E1E"/>
    <w:rsid w:val="00A93136"/>
    <w:rsid w:val="00A9355C"/>
    <w:rsid w:val="00A93AA7"/>
    <w:rsid w:val="00A93AB9"/>
    <w:rsid w:val="00A93B97"/>
    <w:rsid w:val="00A93F8A"/>
    <w:rsid w:val="00A9497D"/>
    <w:rsid w:val="00A94B10"/>
    <w:rsid w:val="00A94B72"/>
    <w:rsid w:val="00A94CF4"/>
    <w:rsid w:val="00A94EBF"/>
    <w:rsid w:val="00A960F9"/>
    <w:rsid w:val="00A963CC"/>
    <w:rsid w:val="00A966B0"/>
    <w:rsid w:val="00A96764"/>
    <w:rsid w:val="00A9761A"/>
    <w:rsid w:val="00A97887"/>
    <w:rsid w:val="00A97EC8"/>
    <w:rsid w:val="00AA0071"/>
    <w:rsid w:val="00AA063C"/>
    <w:rsid w:val="00AA0A2E"/>
    <w:rsid w:val="00AA1F8C"/>
    <w:rsid w:val="00AA25A6"/>
    <w:rsid w:val="00AA26C1"/>
    <w:rsid w:val="00AA29E9"/>
    <w:rsid w:val="00AA3155"/>
    <w:rsid w:val="00AA3910"/>
    <w:rsid w:val="00AA3FA5"/>
    <w:rsid w:val="00AA4149"/>
    <w:rsid w:val="00AA44FD"/>
    <w:rsid w:val="00AA47EF"/>
    <w:rsid w:val="00AA4C50"/>
    <w:rsid w:val="00AA4CAA"/>
    <w:rsid w:val="00AA5121"/>
    <w:rsid w:val="00AA528A"/>
    <w:rsid w:val="00AA5782"/>
    <w:rsid w:val="00AA59EF"/>
    <w:rsid w:val="00AA5C7F"/>
    <w:rsid w:val="00AA60CE"/>
    <w:rsid w:val="00AA62BD"/>
    <w:rsid w:val="00AA65D2"/>
    <w:rsid w:val="00AA6DA3"/>
    <w:rsid w:val="00AA6E46"/>
    <w:rsid w:val="00AB08CE"/>
    <w:rsid w:val="00AB0ED1"/>
    <w:rsid w:val="00AB0F21"/>
    <w:rsid w:val="00AB13C3"/>
    <w:rsid w:val="00AB2279"/>
    <w:rsid w:val="00AB2706"/>
    <w:rsid w:val="00AB2A69"/>
    <w:rsid w:val="00AB2B8A"/>
    <w:rsid w:val="00AB4621"/>
    <w:rsid w:val="00AB4B3E"/>
    <w:rsid w:val="00AB50BD"/>
    <w:rsid w:val="00AB592B"/>
    <w:rsid w:val="00AB5C35"/>
    <w:rsid w:val="00AB609E"/>
    <w:rsid w:val="00AB6DCB"/>
    <w:rsid w:val="00AB72B7"/>
    <w:rsid w:val="00AB7578"/>
    <w:rsid w:val="00AB7976"/>
    <w:rsid w:val="00AB7A72"/>
    <w:rsid w:val="00AB7C5F"/>
    <w:rsid w:val="00AC036D"/>
    <w:rsid w:val="00AC0C29"/>
    <w:rsid w:val="00AC0C6A"/>
    <w:rsid w:val="00AC11BF"/>
    <w:rsid w:val="00AC18D0"/>
    <w:rsid w:val="00AC1F35"/>
    <w:rsid w:val="00AC2021"/>
    <w:rsid w:val="00AC223D"/>
    <w:rsid w:val="00AC23BE"/>
    <w:rsid w:val="00AC24C7"/>
    <w:rsid w:val="00AC2787"/>
    <w:rsid w:val="00AC27FE"/>
    <w:rsid w:val="00AC3258"/>
    <w:rsid w:val="00AC36B3"/>
    <w:rsid w:val="00AC3874"/>
    <w:rsid w:val="00AC4269"/>
    <w:rsid w:val="00AC43CD"/>
    <w:rsid w:val="00AC43D2"/>
    <w:rsid w:val="00AC4672"/>
    <w:rsid w:val="00AC5385"/>
    <w:rsid w:val="00AC53F6"/>
    <w:rsid w:val="00AC64D3"/>
    <w:rsid w:val="00AC68ED"/>
    <w:rsid w:val="00AC6E67"/>
    <w:rsid w:val="00AC6E68"/>
    <w:rsid w:val="00AC7A68"/>
    <w:rsid w:val="00AC7F05"/>
    <w:rsid w:val="00AD04C9"/>
    <w:rsid w:val="00AD06C4"/>
    <w:rsid w:val="00AD0D3D"/>
    <w:rsid w:val="00AD1BA6"/>
    <w:rsid w:val="00AD1F75"/>
    <w:rsid w:val="00AD208D"/>
    <w:rsid w:val="00AD2408"/>
    <w:rsid w:val="00AD2848"/>
    <w:rsid w:val="00AD2EE3"/>
    <w:rsid w:val="00AD32A8"/>
    <w:rsid w:val="00AD3418"/>
    <w:rsid w:val="00AD35FF"/>
    <w:rsid w:val="00AD384C"/>
    <w:rsid w:val="00AD3930"/>
    <w:rsid w:val="00AD3A1E"/>
    <w:rsid w:val="00AD40B8"/>
    <w:rsid w:val="00AD41C1"/>
    <w:rsid w:val="00AD4C89"/>
    <w:rsid w:val="00AD5102"/>
    <w:rsid w:val="00AD54E5"/>
    <w:rsid w:val="00AD589D"/>
    <w:rsid w:val="00AD5E35"/>
    <w:rsid w:val="00AD617A"/>
    <w:rsid w:val="00AD6768"/>
    <w:rsid w:val="00AD6B9F"/>
    <w:rsid w:val="00AD6D06"/>
    <w:rsid w:val="00AD6F54"/>
    <w:rsid w:val="00AD75AC"/>
    <w:rsid w:val="00AD7B2F"/>
    <w:rsid w:val="00AD7C1C"/>
    <w:rsid w:val="00AD7C2C"/>
    <w:rsid w:val="00AD7C6C"/>
    <w:rsid w:val="00AE04E4"/>
    <w:rsid w:val="00AE1086"/>
    <w:rsid w:val="00AE127C"/>
    <w:rsid w:val="00AE13A0"/>
    <w:rsid w:val="00AE1774"/>
    <w:rsid w:val="00AE1830"/>
    <w:rsid w:val="00AE19AF"/>
    <w:rsid w:val="00AE1BEC"/>
    <w:rsid w:val="00AE1C4C"/>
    <w:rsid w:val="00AE217B"/>
    <w:rsid w:val="00AE25B5"/>
    <w:rsid w:val="00AE343E"/>
    <w:rsid w:val="00AE45C5"/>
    <w:rsid w:val="00AE4DB3"/>
    <w:rsid w:val="00AE5264"/>
    <w:rsid w:val="00AE5705"/>
    <w:rsid w:val="00AE574A"/>
    <w:rsid w:val="00AE5AB1"/>
    <w:rsid w:val="00AE6172"/>
    <w:rsid w:val="00AE6C83"/>
    <w:rsid w:val="00AF01CA"/>
    <w:rsid w:val="00AF0B58"/>
    <w:rsid w:val="00AF11E6"/>
    <w:rsid w:val="00AF1782"/>
    <w:rsid w:val="00AF1A26"/>
    <w:rsid w:val="00AF2611"/>
    <w:rsid w:val="00AF4DBC"/>
    <w:rsid w:val="00AF521E"/>
    <w:rsid w:val="00AF522F"/>
    <w:rsid w:val="00AF57E2"/>
    <w:rsid w:val="00AF5CA8"/>
    <w:rsid w:val="00AF5D20"/>
    <w:rsid w:val="00AF61B9"/>
    <w:rsid w:val="00AF644C"/>
    <w:rsid w:val="00AF66E1"/>
    <w:rsid w:val="00AF679E"/>
    <w:rsid w:val="00AF68D9"/>
    <w:rsid w:val="00AF69E3"/>
    <w:rsid w:val="00B003CB"/>
    <w:rsid w:val="00B0078C"/>
    <w:rsid w:val="00B009B0"/>
    <w:rsid w:val="00B009C0"/>
    <w:rsid w:val="00B01822"/>
    <w:rsid w:val="00B01BFA"/>
    <w:rsid w:val="00B01C04"/>
    <w:rsid w:val="00B022DC"/>
    <w:rsid w:val="00B022F5"/>
    <w:rsid w:val="00B027FF"/>
    <w:rsid w:val="00B02825"/>
    <w:rsid w:val="00B02B63"/>
    <w:rsid w:val="00B02BE5"/>
    <w:rsid w:val="00B02D05"/>
    <w:rsid w:val="00B02FB9"/>
    <w:rsid w:val="00B0344E"/>
    <w:rsid w:val="00B042BE"/>
    <w:rsid w:val="00B046CB"/>
    <w:rsid w:val="00B049D0"/>
    <w:rsid w:val="00B04A8D"/>
    <w:rsid w:val="00B04DE6"/>
    <w:rsid w:val="00B04E4C"/>
    <w:rsid w:val="00B05372"/>
    <w:rsid w:val="00B05C4F"/>
    <w:rsid w:val="00B06359"/>
    <w:rsid w:val="00B06F8E"/>
    <w:rsid w:val="00B0753E"/>
    <w:rsid w:val="00B103E5"/>
    <w:rsid w:val="00B10F41"/>
    <w:rsid w:val="00B115B2"/>
    <w:rsid w:val="00B11D0E"/>
    <w:rsid w:val="00B129EC"/>
    <w:rsid w:val="00B12BC1"/>
    <w:rsid w:val="00B147E1"/>
    <w:rsid w:val="00B14BDE"/>
    <w:rsid w:val="00B15448"/>
    <w:rsid w:val="00B1546E"/>
    <w:rsid w:val="00B158FD"/>
    <w:rsid w:val="00B160F7"/>
    <w:rsid w:val="00B1677C"/>
    <w:rsid w:val="00B16D1D"/>
    <w:rsid w:val="00B1789F"/>
    <w:rsid w:val="00B17EA8"/>
    <w:rsid w:val="00B17FA4"/>
    <w:rsid w:val="00B20808"/>
    <w:rsid w:val="00B213DC"/>
    <w:rsid w:val="00B21548"/>
    <w:rsid w:val="00B21E26"/>
    <w:rsid w:val="00B22228"/>
    <w:rsid w:val="00B22B8B"/>
    <w:rsid w:val="00B22E20"/>
    <w:rsid w:val="00B22E32"/>
    <w:rsid w:val="00B2301B"/>
    <w:rsid w:val="00B2370D"/>
    <w:rsid w:val="00B237EB"/>
    <w:rsid w:val="00B23978"/>
    <w:rsid w:val="00B23B84"/>
    <w:rsid w:val="00B23C88"/>
    <w:rsid w:val="00B23EDE"/>
    <w:rsid w:val="00B243FD"/>
    <w:rsid w:val="00B253EA"/>
    <w:rsid w:val="00B25608"/>
    <w:rsid w:val="00B25E72"/>
    <w:rsid w:val="00B26C5A"/>
    <w:rsid w:val="00B271C8"/>
    <w:rsid w:val="00B27223"/>
    <w:rsid w:val="00B305A6"/>
    <w:rsid w:val="00B3060D"/>
    <w:rsid w:val="00B3063D"/>
    <w:rsid w:val="00B307E6"/>
    <w:rsid w:val="00B30849"/>
    <w:rsid w:val="00B30B5C"/>
    <w:rsid w:val="00B30B8C"/>
    <w:rsid w:val="00B30F90"/>
    <w:rsid w:val="00B317D9"/>
    <w:rsid w:val="00B31EAB"/>
    <w:rsid w:val="00B31FF3"/>
    <w:rsid w:val="00B32265"/>
    <w:rsid w:val="00B325DE"/>
    <w:rsid w:val="00B3392B"/>
    <w:rsid w:val="00B339DB"/>
    <w:rsid w:val="00B33C7D"/>
    <w:rsid w:val="00B33D69"/>
    <w:rsid w:val="00B33FDC"/>
    <w:rsid w:val="00B3440D"/>
    <w:rsid w:val="00B347F0"/>
    <w:rsid w:val="00B34F05"/>
    <w:rsid w:val="00B357AC"/>
    <w:rsid w:val="00B358B2"/>
    <w:rsid w:val="00B35C94"/>
    <w:rsid w:val="00B36318"/>
    <w:rsid w:val="00B36A8D"/>
    <w:rsid w:val="00B36D0B"/>
    <w:rsid w:val="00B3722A"/>
    <w:rsid w:val="00B375F7"/>
    <w:rsid w:val="00B3778E"/>
    <w:rsid w:val="00B37969"/>
    <w:rsid w:val="00B37B81"/>
    <w:rsid w:val="00B40249"/>
    <w:rsid w:val="00B408A0"/>
    <w:rsid w:val="00B40A43"/>
    <w:rsid w:val="00B40AA7"/>
    <w:rsid w:val="00B40ADE"/>
    <w:rsid w:val="00B410FA"/>
    <w:rsid w:val="00B41342"/>
    <w:rsid w:val="00B41BA8"/>
    <w:rsid w:val="00B41E66"/>
    <w:rsid w:val="00B41F83"/>
    <w:rsid w:val="00B42157"/>
    <w:rsid w:val="00B42877"/>
    <w:rsid w:val="00B42AF0"/>
    <w:rsid w:val="00B4311E"/>
    <w:rsid w:val="00B43C83"/>
    <w:rsid w:val="00B43D89"/>
    <w:rsid w:val="00B44573"/>
    <w:rsid w:val="00B448E9"/>
    <w:rsid w:val="00B454B4"/>
    <w:rsid w:val="00B458DE"/>
    <w:rsid w:val="00B45BC9"/>
    <w:rsid w:val="00B45FD6"/>
    <w:rsid w:val="00B46926"/>
    <w:rsid w:val="00B46AC6"/>
    <w:rsid w:val="00B46F76"/>
    <w:rsid w:val="00B47E2A"/>
    <w:rsid w:val="00B51F88"/>
    <w:rsid w:val="00B5203C"/>
    <w:rsid w:val="00B52216"/>
    <w:rsid w:val="00B52687"/>
    <w:rsid w:val="00B5278B"/>
    <w:rsid w:val="00B536EA"/>
    <w:rsid w:val="00B53F4F"/>
    <w:rsid w:val="00B548D8"/>
    <w:rsid w:val="00B54D89"/>
    <w:rsid w:val="00B54D93"/>
    <w:rsid w:val="00B551A0"/>
    <w:rsid w:val="00B554FD"/>
    <w:rsid w:val="00B56029"/>
    <w:rsid w:val="00B56A5A"/>
    <w:rsid w:val="00B56C14"/>
    <w:rsid w:val="00B570C4"/>
    <w:rsid w:val="00B57FA3"/>
    <w:rsid w:val="00B603A5"/>
    <w:rsid w:val="00B606B1"/>
    <w:rsid w:val="00B60DC6"/>
    <w:rsid w:val="00B61034"/>
    <w:rsid w:val="00B6142C"/>
    <w:rsid w:val="00B61F92"/>
    <w:rsid w:val="00B6382C"/>
    <w:rsid w:val="00B63CEF"/>
    <w:rsid w:val="00B641D1"/>
    <w:rsid w:val="00B65785"/>
    <w:rsid w:val="00B65CDC"/>
    <w:rsid w:val="00B6678D"/>
    <w:rsid w:val="00B66966"/>
    <w:rsid w:val="00B670E4"/>
    <w:rsid w:val="00B675BC"/>
    <w:rsid w:val="00B678F7"/>
    <w:rsid w:val="00B67B62"/>
    <w:rsid w:val="00B7004A"/>
    <w:rsid w:val="00B70791"/>
    <w:rsid w:val="00B70909"/>
    <w:rsid w:val="00B71B40"/>
    <w:rsid w:val="00B71B72"/>
    <w:rsid w:val="00B71C65"/>
    <w:rsid w:val="00B71FDD"/>
    <w:rsid w:val="00B723D5"/>
    <w:rsid w:val="00B73363"/>
    <w:rsid w:val="00B7344F"/>
    <w:rsid w:val="00B73A95"/>
    <w:rsid w:val="00B73D3F"/>
    <w:rsid w:val="00B748C6"/>
    <w:rsid w:val="00B74AFD"/>
    <w:rsid w:val="00B74CA8"/>
    <w:rsid w:val="00B74DAA"/>
    <w:rsid w:val="00B75278"/>
    <w:rsid w:val="00B75519"/>
    <w:rsid w:val="00B7571D"/>
    <w:rsid w:val="00B759E1"/>
    <w:rsid w:val="00B75D05"/>
    <w:rsid w:val="00B76190"/>
    <w:rsid w:val="00B76533"/>
    <w:rsid w:val="00B7656F"/>
    <w:rsid w:val="00B7661D"/>
    <w:rsid w:val="00B76874"/>
    <w:rsid w:val="00B76FBF"/>
    <w:rsid w:val="00B770AB"/>
    <w:rsid w:val="00B77480"/>
    <w:rsid w:val="00B77715"/>
    <w:rsid w:val="00B77B83"/>
    <w:rsid w:val="00B80A9A"/>
    <w:rsid w:val="00B80D87"/>
    <w:rsid w:val="00B8132A"/>
    <w:rsid w:val="00B816BE"/>
    <w:rsid w:val="00B82054"/>
    <w:rsid w:val="00B841E6"/>
    <w:rsid w:val="00B84466"/>
    <w:rsid w:val="00B8489A"/>
    <w:rsid w:val="00B84B98"/>
    <w:rsid w:val="00B853DC"/>
    <w:rsid w:val="00B85F16"/>
    <w:rsid w:val="00B85FC0"/>
    <w:rsid w:val="00B8637D"/>
    <w:rsid w:val="00B86875"/>
    <w:rsid w:val="00B86C6D"/>
    <w:rsid w:val="00B876F5"/>
    <w:rsid w:val="00B87EAD"/>
    <w:rsid w:val="00B9097C"/>
    <w:rsid w:val="00B90C3E"/>
    <w:rsid w:val="00B92AA2"/>
    <w:rsid w:val="00B93BFE"/>
    <w:rsid w:val="00B93D4C"/>
    <w:rsid w:val="00B95418"/>
    <w:rsid w:val="00B9557E"/>
    <w:rsid w:val="00B95CDE"/>
    <w:rsid w:val="00B95F4B"/>
    <w:rsid w:val="00B96403"/>
    <w:rsid w:val="00B96B98"/>
    <w:rsid w:val="00B96C80"/>
    <w:rsid w:val="00B96E5E"/>
    <w:rsid w:val="00B97054"/>
    <w:rsid w:val="00B9709E"/>
    <w:rsid w:val="00B9724B"/>
    <w:rsid w:val="00B97EE3"/>
    <w:rsid w:val="00BA050A"/>
    <w:rsid w:val="00BA0C48"/>
    <w:rsid w:val="00BA0FDF"/>
    <w:rsid w:val="00BA122F"/>
    <w:rsid w:val="00BA13FC"/>
    <w:rsid w:val="00BA17D0"/>
    <w:rsid w:val="00BA1892"/>
    <w:rsid w:val="00BA1AB5"/>
    <w:rsid w:val="00BA32B1"/>
    <w:rsid w:val="00BA35A4"/>
    <w:rsid w:val="00BA3CEF"/>
    <w:rsid w:val="00BA4FF8"/>
    <w:rsid w:val="00BA5770"/>
    <w:rsid w:val="00BA5FA5"/>
    <w:rsid w:val="00BA60AB"/>
    <w:rsid w:val="00BA6311"/>
    <w:rsid w:val="00BA700D"/>
    <w:rsid w:val="00BA75B2"/>
    <w:rsid w:val="00BA7743"/>
    <w:rsid w:val="00BA7B10"/>
    <w:rsid w:val="00BB0243"/>
    <w:rsid w:val="00BB0FB7"/>
    <w:rsid w:val="00BB1A6F"/>
    <w:rsid w:val="00BB1B16"/>
    <w:rsid w:val="00BB1B4B"/>
    <w:rsid w:val="00BB249E"/>
    <w:rsid w:val="00BB266A"/>
    <w:rsid w:val="00BB27D0"/>
    <w:rsid w:val="00BB29AD"/>
    <w:rsid w:val="00BB29BD"/>
    <w:rsid w:val="00BB2B03"/>
    <w:rsid w:val="00BB36D2"/>
    <w:rsid w:val="00BB43EC"/>
    <w:rsid w:val="00BB465F"/>
    <w:rsid w:val="00BB4E9C"/>
    <w:rsid w:val="00BB5002"/>
    <w:rsid w:val="00BB5611"/>
    <w:rsid w:val="00BB576D"/>
    <w:rsid w:val="00BB58CD"/>
    <w:rsid w:val="00BB5DCC"/>
    <w:rsid w:val="00BB5E13"/>
    <w:rsid w:val="00BB5E63"/>
    <w:rsid w:val="00BB653C"/>
    <w:rsid w:val="00BB6844"/>
    <w:rsid w:val="00BB6A20"/>
    <w:rsid w:val="00BB6F14"/>
    <w:rsid w:val="00BC003A"/>
    <w:rsid w:val="00BC0401"/>
    <w:rsid w:val="00BC0D4F"/>
    <w:rsid w:val="00BC0DAA"/>
    <w:rsid w:val="00BC18BF"/>
    <w:rsid w:val="00BC1A17"/>
    <w:rsid w:val="00BC1BEE"/>
    <w:rsid w:val="00BC2ACB"/>
    <w:rsid w:val="00BC2C89"/>
    <w:rsid w:val="00BC3B0D"/>
    <w:rsid w:val="00BC4456"/>
    <w:rsid w:val="00BC53CD"/>
    <w:rsid w:val="00BC5662"/>
    <w:rsid w:val="00BC6098"/>
    <w:rsid w:val="00BC6978"/>
    <w:rsid w:val="00BC6AFC"/>
    <w:rsid w:val="00BC6B0A"/>
    <w:rsid w:val="00BC6B12"/>
    <w:rsid w:val="00BC6F16"/>
    <w:rsid w:val="00BC7648"/>
    <w:rsid w:val="00BC7B49"/>
    <w:rsid w:val="00BD0127"/>
    <w:rsid w:val="00BD0E13"/>
    <w:rsid w:val="00BD0F2B"/>
    <w:rsid w:val="00BD0F3D"/>
    <w:rsid w:val="00BD1685"/>
    <w:rsid w:val="00BD1F47"/>
    <w:rsid w:val="00BD237D"/>
    <w:rsid w:val="00BD26D2"/>
    <w:rsid w:val="00BD2973"/>
    <w:rsid w:val="00BD2BE6"/>
    <w:rsid w:val="00BD2D40"/>
    <w:rsid w:val="00BD35B3"/>
    <w:rsid w:val="00BD35EC"/>
    <w:rsid w:val="00BD38B6"/>
    <w:rsid w:val="00BD3BED"/>
    <w:rsid w:val="00BD3C46"/>
    <w:rsid w:val="00BD3DFC"/>
    <w:rsid w:val="00BD4111"/>
    <w:rsid w:val="00BD48EE"/>
    <w:rsid w:val="00BD4DA5"/>
    <w:rsid w:val="00BD4DDC"/>
    <w:rsid w:val="00BD4E22"/>
    <w:rsid w:val="00BD5C21"/>
    <w:rsid w:val="00BD60DA"/>
    <w:rsid w:val="00BD6147"/>
    <w:rsid w:val="00BD617A"/>
    <w:rsid w:val="00BD6197"/>
    <w:rsid w:val="00BD6269"/>
    <w:rsid w:val="00BD627F"/>
    <w:rsid w:val="00BD6E05"/>
    <w:rsid w:val="00BD71EA"/>
    <w:rsid w:val="00BD7356"/>
    <w:rsid w:val="00BD7E8E"/>
    <w:rsid w:val="00BE1A57"/>
    <w:rsid w:val="00BE233C"/>
    <w:rsid w:val="00BE2752"/>
    <w:rsid w:val="00BE279F"/>
    <w:rsid w:val="00BE34E9"/>
    <w:rsid w:val="00BE3544"/>
    <w:rsid w:val="00BE35DF"/>
    <w:rsid w:val="00BE3732"/>
    <w:rsid w:val="00BE38EF"/>
    <w:rsid w:val="00BE4045"/>
    <w:rsid w:val="00BE41B5"/>
    <w:rsid w:val="00BE5A84"/>
    <w:rsid w:val="00BE5D02"/>
    <w:rsid w:val="00BE5ECE"/>
    <w:rsid w:val="00BE5FF6"/>
    <w:rsid w:val="00BE673D"/>
    <w:rsid w:val="00BE6A3D"/>
    <w:rsid w:val="00BE6BB9"/>
    <w:rsid w:val="00BE6C26"/>
    <w:rsid w:val="00BE6F6E"/>
    <w:rsid w:val="00BE7742"/>
    <w:rsid w:val="00BF059B"/>
    <w:rsid w:val="00BF09C9"/>
    <w:rsid w:val="00BF10B0"/>
    <w:rsid w:val="00BF15EC"/>
    <w:rsid w:val="00BF16AE"/>
    <w:rsid w:val="00BF1D89"/>
    <w:rsid w:val="00BF1E4E"/>
    <w:rsid w:val="00BF2081"/>
    <w:rsid w:val="00BF28CA"/>
    <w:rsid w:val="00BF2A8E"/>
    <w:rsid w:val="00BF3289"/>
    <w:rsid w:val="00BF3470"/>
    <w:rsid w:val="00BF37C1"/>
    <w:rsid w:val="00BF3DFF"/>
    <w:rsid w:val="00BF462C"/>
    <w:rsid w:val="00BF46A6"/>
    <w:rsid w:val="00BF4A3C"/>
    <w:rsid w:val="00BF4A83"/>
    <w:rsid w:val="00BF4ECF"/>
    <w:rsid w:val="00BF5873"/>
    <w:rsid w:val="00BF58D4"/>
    <w:rsid w:val="00BF5AFE"/>
    <w:rsid w:val="00BF5D49"/>
    <w:rsid w:val="00BF658C"/>
    <w:rsid w:val="00BF6710"/>
    <w:rsid w:val="00BF6C94"/>
    <w:rsid w:val="00BF7780"/>
    <w:rsid w:val="00BF7983"/>
    <w:rsid w:val="00C00768"/>
    <w:rsid w:val="00C00962"/>
    <w:rsid w:val="00C00F47"/>
    <w:rsid w:val="00C0177A"/>
    <w:rsid w:val="00C01CCE"/>
    <w:rsid w:val="00C02152"/>
    <w:rsid w:val="00C02BB7"/>
    <w:rsid w:val="00C034CC"/>
    <w:rsid w:val="00C03D97"/>
    <w:rsid w:val="00C03F4F"/>
    <w:rsid w:val="00C04099"/>
    <w:rsid w:val="00C0433B"/>
    <w:rsid w:val="00C04E8D"/>
    <w:rsid w:val="00C04E9A"/>
    <w:rsid w:val="00C0542C"/>
    <w:rsid w:val="00C05FE2"/>
    <w:rsid w:val="00C0628F"/>
    <w:rsid w:val="00C06395"/>
    <w:rsid w:val="00C06462"/>
    <w:rsid w:val="00C06BD4"/>
    <w:rsid w:val="00C06F59"/>
    <w:rsid w:val="00C06FDC"/>
    <w:rsid w:val="00C07279"/>
    <w:rsid w:val="00C072C3"/>
    <w:rsid w:val="00C07317"/>
    <w:rsid w:val="00C073D7"/>
    <w:rsid w:val="00C07893"/>
    <w:rsid w:val="00C078D7"/>
    <w:rsid w:val="00C07C79"/>
    <w:rsid w:val="00C07CC5"/>
    <w:rsid w:val="00C1057C"/>
    <w:rsid w:val="00C107D2"/>
    <w:rsid w:val="00C10D81"/>
    <w:rsid w:val="00C10DC0"/>
    <w:rsid w:val="00C113FA"/>
    <w:rsid w:val="00C114E0"/>
    <w:rsid w:val="00C11669"/>
    <w:rsid w:val="00C118A1"/>
    <w:rsid w:val="00C11BA2"/>
    <w:rsid w:val="00C11D65"/>
    <w:rsid w:val="00C12DE7"/>
    <w:rsid w:val="00C13167"/>
    <w:rsid w:val="00C135F7"/>
    <w:rsid w:val="00C13638"/>
    <w:rsid w:val="00C13A8B"/>
    <w:rsid w:val="00C13EC4"/>
    <w:rsid w:val="00C14472"/>
    <w:rsid w:val="00C14A66"/>
    <w:rsid w:val="00C14E0B"/>
    <w:rsid w:val="00C15068"/>
    <w:rsid w:val="00C15FA3"/>
    <w:rsid w:val="00C17114"/>
    <w:rsid w:val="00C172B2"/>
    <w:rsid w:val="00C17312"/>
    <w:rsid w:val="00C1745E"/>
    <w:rsid w:val="00C175F2"/>
    <w:rsid w:val="00C1760C"/>
    <w:rsid w:val="00C21193"/>
    <w:rsid w:val="00C21ECF"/>
    <w:rsid w:val="00C223AA"/>
    <w:rsid w:val="00C22AC7"/>
    <w:rsid w:val="00C23294"/>
    <w:rsid w:val="00C23554"/>
    <w:rsid w:val="00C23943"/>
    <w:rsid w:val="00C23A06"/>
    <w:rsid w:val="00C2526E"/>
    <w:rsid w:val="00C2638F"/>
    <w:rsid w:val="00C271D7"/>
    <w:rsid w:val="00C27245"/>
    <w:rsid w:val="00C2748A"/>
    <w:rsid w:val="00C27588"/>
    <w:rsid w:val="00C2792D"/>
    <w:rsid w:val="00C3008A"/>
    <w:rsid w:val="00C30ADF"/>
    <w:rsid w:val="00C30C84"/>
    <w:rsid w:val="00C3122F"/>
    <w:rsid w:val="00C31A9D"/>
    <w:rsid w:val="00C31B1F"/>
    <w:rsid w:val="00C31D82"/>
    <w:rsid w:val="00C3234E"/>
    <w:rsid w:val="00C328CA"/>
    <w:rsid w:val="00C32EE1"/>
    <w:rsid w:val="00C33D2F"/>
    <w:rsid w:val="00C34003"/>
    <w:rsid w:val="00C3406C"/>
    <w:rsid w:val="00C34130"/>
    <w:rsid w:val="00C3492C"/>
    <w:rsid w:val="00C35878"/>
    <w:rsid w:val="00C35EA9"/>
    <w:rsid w:val="00C361DC"/>
    <w:rsid w:val="00C36326"/>
    <w:rsid w:val="00C371F8"/>
    <w:rsid w:val="00C373F9"/>
    <w:rsid w:val="00C403A0"/>
    <w:rsid w:val="00C40976"/>
    <w:rsid w:val="00C40B9E"/>
    <w:rsid w:val="00C41D7E"/>
    <w:rsid w:val="00C43A6B"/>
    <w:rsid w:val="00C4404C"/>
    <w:rsid w:val="00C4434E"/>
    <w:rsid w:val="00C4444E"/>
    <w:rsid w:val="00C4458C"/>
    <w:rsid w:val="00C447A7"/>
    <w:rsid w:val="00C44BEF"/>
    <w:rsid w:val="00C44C42"/>
    <w:rsid w:val="00C44EE2"/>
    <w:rsid w:val="00C44FCC"/>
    <w:rsid w:val="00C454B1"/>
    <w:rsid w:val="00C45B2F"/>
    <w:rsid w:val="00C46023"/>
    <w:rsid w:val="00C46272"/>
    <w:rsid w:val="00C465C8"/>
    <w:rsid w:val="00C46F17"/>
    <w:rsid w:val="00C4731C"/>
    <w:rsid w:val="00C474AB"/>
    <w:rsid w:val="00C47EF9"/>
    <w:rsid w:val="00C50569"/>
    <w:rsid w:val="00C5088C"/>
    <w:rsid w:val="00C50CA8"/>
    <w:rsid w:val="00C5138E"/>
    <w:rsid w:val="00C51C0A"/>
    <w:rsid w:val="00C521C5"/>
    <w:rsid w:val="00C52226"/>
    <w:rsid w:val="00C52A5E"/>
    <w:rsid w:val="00C53029"/>
    <w:rsid w:val="00C5394B"/>
    <w:rsid w:val="00C53950"/>
    <w:rsid w:val="00C53AE8"/>
    <w:rsid w:val="00C53DA2"/>
    <w:rsid w:val="00C53EAE"/>
    <w:rsid w:val="00C5411D"/>
    <w:rsid w:val="00C54EAF"/>
    <w:rsid w:val="00C554D1"/>
    <w:rsid w:val="00C5582E"/>
    <w:rsid w:val="00C55C44"/>
    <w:rsid w:val="00C55E18"/>
    <w:rsid w:val="00C561A0"/>
    <w:rsid w:val="00C561C9"/>
    <w:rsid w:val="00C56CC3"/>
    <w:rsid w:val="00C57014"/>
    <w:rsid w:val="00C57386"/>
    <w:rsid w:val="00C574E0"/>
    <w:rsid w:val="00C576D5"/>
    <w:rsid w:val="00C577AA"/>
    <w:rsid w:val="00C57C44"/>
    <w:rsid w:val="00C608C1"/>
    <w:rsid w:val="00C61A3E"/>
    <w:rsid w:val="00C61B73"/>
    <w:rsid w:val="00C61D4B"/>
    <w:rsid w:val="00C634D8"/>
    <w:rsid w:val="00C635CD"/>
    <w:rsid w:val="00C63735"/>
    <w:rsid w:val="00C63A8A"/>
    <w:rsid w:val="00C63CF5"/>
    <w:rsid w:val="00C63DF3"/>
    <w:rsid w:val="00C6405D"/>
    <w:rsid w:val="00C641F6"/>
    <w:rsid w:val="00C64219"/>
    <w:rsid w:val="00C648BC"/>
    <w:rsid w:val="00C64BC8"/>
    <w:rsid w:val="00C64D1D"/>
    <w:rsid w:val="00C650DC"/>
    <w:rsid w:val="00C653EB"/>
    <w:rsid w:val="00C65DC9"/>
    <w:rsid w:val="00C66073"/>
    <w:rsid w:val="00C66317"/>
    <w:rsid w:val="00C67354"/>
    <w:rsid w:val="00C677DE"/>
    <w:rsid w:val="00C70D0B"/>
    <w:rsid w:val="00C71D53"/>
    <w:rsid w:val="00C72827"/>
    <w:rsid w:val="00C72957"/>
    <w:rsid w:val="00C72BDC"/>
    <w:rsid w:val="00C72C2F"/>
    <w:rsid w:val="00C73682"/>
    <w:rsid w:val="00C74875"/>
    <w:rsid w:val="00C75CFD"/>
    <w:rsid w:val="00C7600E"/>
    <w:rsid w:val="00C76168"/>
    <w:rsid w:val="00C7631A"/>
    <w:rsid w:val="00C7635B"/>
    <w:rsid w:val="00C7641F"/>
    <w:rsid w:val="00C7648A"/>
    <w:rsid w:val="00C766DA"/>
    <w:rsid w:val="00C76747"/>
    <w:rsid w:val="00C76791"/>
    <w:rsid w:val="00C76D92"/>
    <w:rsid w:val="00C7703B"/>
    <w:rsid w:val="00C772BF"/>
    <w:rsid w:val="00C77A36"/>
    <w:rsid w:val="00C77B5A"/>
    <w:rsid w:val="00C8048B"/>
    <w:rsid w:val="00C80D1C"/>
    <w:rsid w:val="00C80E24"/>
    <w:rsid w:val="00C80E3C"/>
    <w:rsid w:val="00C8102C"/>
    <w:rsid w:val="00C812C2"/>
    <w:rsid w:val="00C81E7C"/>
    <w:rsid w:val="00C82213"/>
    <w:rsid w:val="00C83210"/>
    <w:rsid w:val="00C841D3"/>
    <w:rsid w:val="00C8466F"/>
    <w:rsid w:val="00C84F32"/>
    <w:rsid w:val="00C8607F"/>
    <w:rsid w:val="00C86308"/>
    <w:rsid w:val="00C86453"/>
    <w:rsid w:val="00C86C44"/>
    <w:rsid w:val="00C90533"/>
    <w:rsid w:val="00C90850"/>
    <w:rsid w:val="00C90858"/>
    <w:rsid w:val="00C909B2"/>
    <w:rsid w:val="00C90DF4"/>
    <w:rsid w:val="00C913A9"/>
    <w:rsid w:val="00C916EE"/>
    <w:rsid w:val="00C91A17"/>
    <w:rsid w:val="00C91ECC"/>
    <w:rsid w:val="00C9215F"/>
    <w:rsid w:val="00C9245B"/>
    <w:rsid w:val="00C924F0"/>
    <w:rsid w:val="00C9306F"/>
    <w:rsid w:val="00C93804"/>
    <w:rsid w:val="00C939E0"/>
    <w:rsid w:val="00C93F78"/>
    <w:rsid w:val="00C94168"/>
    <w:rsid w:val="00C9433E"/>
    <w:rsid w:val="00C945D4"/>
    <w:rsid w:val="00C9466B"/>
    <w:rsid w:val="00C94AE3"/>
    <w:rsid w:val="00C94CEB"/>
    <w:rsid w:val="00C95150"/>
    <w:rsid w:val="00C95447"/>
    <w:rsid w:val="00C967F0"/>
    <w:rsid w:val="00C969A8"/>
    <w:rsid w:val="00C96EAB"/>
    <w:rsid w:val="00C96F61"/>
    <w:rsid w:val="00C9724C"/>
    <w:rsid w:val="00C97965"/>
    <w:rsid w:val="00C97E4B"/>
    <w:rsid w:val="00CA0108"/>
    <w:rsid w:val="00CA0D7D"/>
    <w:rsid w:val="00CA1224"/>
    <w:rsid w:val="00CA174B"/>
    <w:rsid w:val="00CA1862"/>
    <w:rsid w:val="00CA18B0"/>
    <w:rsid w:val="00CA1C56"/>
    <w:rsid w:val="00CA22A0"/>
    <w:rsid w:val="00CA235D"/>
    <w:rsid w:val="00CA255F"/>
    <w:rsid w:val="00CA314E"/>
    <w:rsid w:val="00CA36F2"/>
    <w:rsid w:val="00CA3B61"/>
    <w:rsid w:val="00CA5DE0"/>
    <w:rsid w:val="00CA5F6B"/>
    <w:rsid w:val="00CA6374"/>
    <w:rsid w:val="00CA6505"/>
    <w:rsid w:val="00CA6692"/>
    <w:rsid w:val="00CA6B3E"/>
    <w:rsid w:val="00CA6C46"/>
    <w:rsid w:val="00CA6D3C"/>
    <w:rsid w:val="00CA6DA3"/>
    <w:rsid w:val="00CA6DB3"/>
    <w:rsid w:val="00CA7203"/>
    <w:rsid w:val="00CA7221"/>
    <w:rsid w:val="00CA7914"/>
    <w:rsid w:val="00CB0013"/>
    <w:rsid w:val="00CB07C4"/>
    <w:rsid w:val="00CB0B8F"/>
    <w:rsid w:val="00CB10A2"/>
    <w:rsid w:val="00CB1715"/>
    <w:rsid w:val="00CB19A8"/>
    <w:rsid w:val="00CB1F65"/>
    <w:rsid w:val="00CB279B"/>
    <w:rsid w:val="00CB3103"/>
    <w:rsid w:val="00CB39EB"/>
    <w:rsid w:val="00CB3A82"/>
    <w:rsid w:val="00CB3A95"/>
    <w:rsid w:val="00CB3C3A"/>
    <w:rsid w:val="00CB4188"/>
    <w:rsid w:val="00CB41AE"/>
    <w:rsid w:val="00CB4465"/>
    <w:rsid w:val="00CB512A"/>
    <w:rsid w:val="00CB591F"/>
    <w:rsid w:val="00CB61C4"/>
    <w:rsid w:val="00CB627D"/>
    <w:rsid w:val="00CB66F6"/>
    <w:rsid w:val="00CB683D"/>
    <w:rsid w:val="00CB6AC3"/>
    <w:rsid w:val="00CB6D45"/>
    <w:rsid w:val="00CB70FE"/>
    <w:rsid w:val="00CB71FC"/>
    <w:rsid w:val="00CB7272"/>
    <w:rsid w:val="00CB772C"/>
    <w:rsid w:val="00CC01A4"/>
    <w:rsid w:val="00CC0359"/>
    <w:rsid w:val="00CC06E8"/>
    <w:rsid w:val="00CC1C5A"/>
    <w:rsid w:val="00CC1DFD"/>
    <w:rsid w:val="00CC2069"/>
    <w:rsid w:val="00CC28D6"/>
    <w:rsid w:val="00CC35B7"/>
    <w:rsid w:val="00CC3AD8"/>
    <w:rsid w:val="00CC3EF8"/>
    <w:rsid w:val="00CC407D"/>
    <w:rsid w:val="00CC410C"/>
    <w:rsid w:val="00CC4F63"/>
    <w:rsid w:val="00CC55C7"/>
    <w:rsid w:val="00CC67D4"/>
    <w:rsid w:val="00CC67D8"/>
    <w:rsid w:val="00CC68E0"/>
    <w:rsid w:val="00CC6EAD"/>
    <w:rsid w:val="00CC6FF3"/>
    <w:rsid w:val="00CC7030"/>
    <w:rsid w:val="00CC73CF"/>
    <w:rsid w:val="00CD0021"/>
    <w:rsid w:val="00CD021E"/>
    <w:rsid w:val="00CD0567"/>
    <w:rsid w:val="00CD08D8"/>
    <w:rsid w:val="00CD111E"/>
    <w:rsid w:val="00CD19DB"/>
    <w:rsid w:val="00CD1A02"/>
    <w:rsid w:val="00CD1B1B"/>
    <w:rsid w:val="00CD23EF"/>
    <w:rsid w:val="00CD260A"/>
    <w:rsid w:val="00CD27FD"/>
    <w:rsid w:val="00CD2B4E"/>
    <w:rsid w:val="00CD3034"/>
    <w:rsid w:val="00CD3282"/>
    <w:rsid w:val="00CD3AC7"/>
    <w:rsid w:val="00CD3C6B"/>
    <w:rsid w:val="00CD4A9E"/>
    <w:rsid w:val="00CD4BDE"/>
    <w:rsid w:val="00CD4CC5"/>
    <w:rsid w:val="00CD4D88"/>
    <w:rsid w:val="00CD589E"/>
    <w:rsid w:val="00CD5AF9"/>
    <w:rsid w:val="00CD5F46"/>
    <w:rsid w:val="00CD6279"/>
    <w:rsid w:val="00CD6848"/>
    <w:rsid w:val="00CD6AEE"/>
    <w:rsid w:val="00CD72BD"/>
    <w:rsid w:val="00CD7AF2"/>
    <w:rsid w:val="00CE0EEA"/>
    <w:rsid w:val="00CE1166"/>
    <w:rsid w:val="00CE14DC"/>
    <w:rsid w:val="00CE170B"/>
    <w:rsid w:val="00CE1766"/>
    <w:rsid w:val="00CE1A3F"/>
    <w:rsid w:val="00CE1C30"/>
    <w:rsid w:val="00CE2304"/>
    <w:rsid w:val="00CE2B17"/>
    <w:rsid w:val="00CE2E90"/>
    <w:rsid w:val="00CE2F3E"/>
    <w:rsid w:val="00CE3A18"/>
    <w:rsid w:val="00CE47A9"/>
    <w:rsid w:val="00CE5764"/>
    <w:rsid w:val="00CE6212"/>
    <w:rsid w:val="00CE648F"/>
    <w:rsid w:val="00CE6BD8"/>
    <w:rsid w:val="00CE6E93"/>
    <w:rsid w:val="00CE7DF7"/>
    <w:rsid w:val="00CE7F51"/>
    <w:rsid w:val="00CF006F"/>
    <w:rsid w:val="00CF10AA"/>
    <w:rsid w:val="00CF14B0"/>
    <w:rsid w:val="00CF14CB"/>
    <w:rsid w:val="00CF21F7"/>
    <w:rsid w:val="00CF22F6"/>
    <w:rsid w:val="00CF2BF2"/>
    <w:rsid w:val="00CF3DB7"/>
    <w:rsid w:val="00CF4B88"/>
    <w:rsid w:val="00CF4ECA"/>
    <w:rsid w:val="00CF4F99"/>
    <w:rsid w:val="00CF54EA"/>
    <w:rsid w:val="00CF573A"/>
    <w:rsid w:val="00CF5F60"/>
    <w:rsid w:val="00CF5FFC"/>
    <w:rsid w:val="00CF6EA5"/>
    <w:rsid w:val="00CF70C0"/>
    <w:rsid w:val="00CF7188"/>
    <w:rsid w:val="00CF72AC"/>
    <w:rsid w:val="00CF7A38"/>
    <w:rsid w:val="00CF7DA0"/>
    <w:rsid w:val="00D0034A"/>
    <w:rsid w:val="00D00AEA"/>
    <w:rsid w:val="00D00DED"/>
    <w:rsid w:val="00D00F10"/>
    <w:rsid w:val="00D01D88"/>
    <w:rsid w:val="00D026C4"/>
    <w:rsid w:val="00D02B23"/>
    <w:rsid w:val="00D032AF"/>
    <w:rsid w:val="00D03498"/>
    <w:rsid w:val="00D038E3"/>
    <w:rsid w:val="00D0393A"/>
    <w:rsid w:val="00D04285"/>
    <w:rsid w:val="00D04BD7"/>
    <w:rsid w:val="00D04BFB"/>
    <w:rsid w:val="00D04E32"/>
    <w:rsid w:val="00D051D8"/>
    <w:rsid w:val="00D051E7"/>
    <w:rsid w:val="00D05FEA"/>
    <w:rsid w:val="00D06616"/>
    <w:rsid w:val="00D07785"/>
    <w:rsid w:val="00D07EF1"/>
    <w:rsid w:val="00D100CE"/>
    <w:rsid w:val="00D101F4"/>
    <w:rsid w:val="00D10219"/>
    <w:rsid w:val="00D103A5"/>
    <w:rsid w:val="00D10C3A"/>
    <w:rsid w:val="00D11A08"/>
    <w:rsid w:val="00D11B10"/>
    <w:rsid w:val="00D1233C"/>
    <w:rsid w:val="00D12BB6"/>
    <w:rsid w:val="00D1327E"/>
    <w:rsid w:val="00D138DD"/>
    <w:rsid w:val="00D13D07"/>
    <w:rsid w:val="00D13D92"/>
    <w:rsid w:val="00D14065"/>
    <w:rsid w:val="00D14BA9"/>
    <w:rsid w:val="00D14D92"/>
    <w:rsid w:val="00D14E70"/>
    <w:rsid w:val="00D1516A"/>
    <w:rsid w:val="00D155C4"/>
    <w:rsid w:val="00D157EA"/>
    <w:rsid w:val="00D158A3"/>
    <w:rsid w:val="00D16A29"/>
    <w:rsid w:val="00D16A2F"/>
    <w:rsid w:val="00D16A91"/>
    <w:rsid w:val="00D17291"/>
    <w:rsid w:val="00D17685"/>
    <w:rsid w:val="00D17CC8"/>
    <w:rsid w:val="00D204E0"/>
    <w:rsid w:val="00D20B32"/>
    <w:rsid w:val="00D21CF3"/>
    <w:rsid w:val="00D224C6"/>
    <w:rsid w:val="00D22789"/>
    <w:rsid w:val="00D227B0"/>
    <w:rsid w:val="00D2283A"/>
    <w:rsid w:val="00D235EB"/>
    <w:rsid w:val="00D23BC8"/>
    <w:rsid w:val="00D2408D"/>
    <w:rsid w:val="00D24698"/>
    <w:rsid w:val="00D2473D"/>
    <w:rsid w:val="00D2493D"/>
    <w:rsid w:val="00D24C28"/>
    <w:rsid w:val="00D24FCE"/>
    <w:rsid w:val="00D2526D"/>
    <w:rsid w:val="00D25A4B"/>
    <w:rsid w:val="00D25BE9"/>
    <w:rsid w:val="00D26007"/>
    <w:rsid w:val="00D26E96"/>
    <w:rsid w:val="00D272A0"/>
    <w:rsid w:val="00D276CC"/>
    <w:rsid w:val="00D300D0"/>
    <w:rsid w:val="00D30224"/>
    <w:rsid w:val="00D3027F"/>
    <w:rsid w:val="00D30EB1"/>
    <w:rsid w:val="00D31563"/>
    <w:rsid w:val="00D3189E"/>
    <w:rsid w:val="00D31A3D"/>
    <w:rsid w:val="00D31BE4"/>
    <w:rsid w:val="00D31CA8"/>
    <w:rsid w:val="00D32537"/>
    <w:rsid w:val="00D326F1"/>
    <w:rsid w:val="00D32FAB"/>
    <w:rsid w:val="00D334C4"/>
    <w:rsid w:val="00D33807"/>
    <w:rsid w:val="00D33B0E"/>
    <w:rsid w:val="00D3419C"/>
    <w:rsid w:val="00D34BE5"/>
    <w:rsid w:val="00D34E13"/>
    <w:rsid w:val="00D35175"/>
    <w:rsid w:val="00D351A9"/>
    <w:rsid w:val="00D35504"/>
    <w:rsid w:val="00D359B9"/>
    <w:rsid w:val="00D359D0"/>
    <w:rsid w:val="00D35BA6"/>
    <w:rsid w:val="00D35EF2"/>
    <w:rsid w:val="00D36B34"/>
    <w:rsid w:val="00D37021"/>
    <w:rsid w:val="00D3755F"/>
    <w:rsid w:val="00D37781"/>
    <w:rsid w:val="00D37827"/>
    <w:rsid w:val="00D37D88"/>
    <w:rsid w:val="00D40CFB"/>
    <w:rsid w:val="00D412F7"/>
    <w:rsid w:val="00D415E3"/>
    <w:rsid w:val="00D4163D"/>
    <w:rsid w:val="00D41A25"/>
    <w:rsid w:val="00D4266A"/>
    <w:rsid w:val="00D42940"/>
    <w:rsid w:val="00D42C32"/>
    <w:rsid w:val="00D43003"/>
    <w:rsid w:val="00D431E6"/>
    <w:rsid w:val="00D43C7C"/>
    <w:rsid w:val="00D43EC1"/>
    <w:rsid w:val="00D441F8"/>
    <w:rsid w:val="00D44363"/>
    <w:rsid w:val="00D443A3"/>
    <w:rsid w:val="00D443C5"/>
    <w:rsid w:val="00D44682"/>
    <w:rsid w:val="00D44893"/>
    <w:rsid w:val="00D44B94"/>
    <w:rsid w:val="00D45917"/>
    <w:rsid w:val="00D45DE1"/>
    <w:rsid w:val="00D461D6"/>
    <w:rsid w:val="00D46861"/>
    <w:rsid w:val="00D46942"/>
    <w:rsid w:val="00D4730F"/>
    <w:rsid w:val="00D50051"/>
    <w:rsid w:val="00D505D7"/>
    <w:rsid w:val="00D50B59"/>
    <w:rsid w:val="00D50DE9"/>
    <w:rsid w:val="00D5133D"/>
    <w:rsid w:val="00D514C4"/>
    <w:rsid w:val="00D5161E"/>
    <w:rsid w:val="00D51675"/>
    <w:rsid w:val="00D516BF"/>
    <w:rsid w:val="00D51A6C"/>
    <w:rsid w:val="00D51B7D"/>
    <w:rsid w:val="00D525A1"/>
    <w:rsid w:val="00D5288E"/>
    <w:rsid w:val="00D52AD6"/>
    <w:rsid w:val="00D52CD5"/>
    <w:rsid w:val="00D532BD"/>
    <w:rsid w:val="00D534E2"/>
    <w:rsid w:val="00D535F8"/>
    <w:rsid w:val="00D542E3"/>
    <w:rsid w:val="00D54914"/>
    <w:rsid w:val="00D54C3B"/>
    <w:rsid w:val="00D55306"/>
    <w:rsid w:val="00D55AE4"/>
    <w:rsid w:val="00D566A2"/>
    <w:rsid w:val="00D568B9"/>
    <w:rsid w:val="00D56D21"/>
    <w:rsid w:val="00D56EEB"/>
    <w:rsid w:val="00D571EF"/>
    <w:rsid w:val="00D576B2"/>
    <w:rsid w:val="00D579FD"/>
    <w:rsid w:val="00D600E3"/>
    <w:rsid w:val="00D60134"/>
    <w:rsid w:val="00D6020D"/>
    <w:rsid w:val="00D60274"/>
    <w:rsid w:val="00D60357"/>
    <w:rsid w:val="00D605D5"/>
    <w:rsid w:val="00D60CD3"/>
    <w:rsid w:val="00D610A5"/>
    <w:rsid w:val="00D620FE"/>
    <w:rsid w:val="00D621A9"/>
    <w:rsid w:val="00D62225"/>
    <w:rsid w:val="00D62B4F"/>
    <w:rsid w:val="00D62C83"/>
    <w:rsid w:val="00D62F92"/>
    <w:rsid w:val="00D63755"/>
    <w:rsid w:val="00D642AA"/>
    <w:rsid w:val="00D65FAC"/>
    <w:rsid w:val="00D66BF9"/>
    <w:rsid w:val="00D66D05"/>
    <w:rsid w:val="00D66DCE"/>
    <w:rsid w:val="00D66EB7"/>
    <w:rsid w:val="00D67049"/>
    <w:rsid w:val="00D6749D"/>
    <w:rsid w:val="00D67DEC"/>
    <w:rsid w:val="00D70BF8"/>
    <w:rsid w:val="00D7152E"/>
    <w:rsid w:val="00D7191B"/>
    <w:rsid w:val="00D720AD"/>
    <w:rsid w:val="00D72D9B"/>
    <w:rsid w:val="00D72EC3"/>
    <w:rsid w:val="00D73002"/>
    <w:rsid w:val="00D7329D"/>
    <w:rsid w:val="00D736B9"/>
    <w:rsid w:val="00D73D86"/>
    <w:rsid w:val="00D74231"/>
    <w:rsid w:val="00D748B3"/>
    <w:rsid w:val="00D74B42"/>
    <w:rsid w:val="00D74C0C"/>
    <w:rsid w:val="00D74CAF"/>
    <w:rsid w:val="00D7513D"/>
    <w:rsid w:val="00D751FC"/>
    <w:rsid w:val="00D7542F"/>
    <w:rsid w:val="00D75828"/>
    <w:rsid w:val="00D75CF6"/>
    <w:rsid w:val="00D7647B"/>
    <w:rsid w:val="00D768F2"/>
    <w:rsid w:val="00D76949"/>
    <w:rsid w:val="00D76C3F"/>
    <w:rsid w:val="00D77858"/>
    <w:rsid w:val="00D77AFD"/>
    <w:rsid w:val="00D77B08"/>
    <w:rsid w:val="00D80337"/>
    <w:rsid w:val="00D80F29"/>
    <w:rsid w:val="00D8164F"/>
    <w:rsid w:val="00D8165F"/>
    <w:rsid w:val="00D8169C"/>
    <w:rsid w:val="00D820C4"/>
    <w:rsid w:val="00D8240A"/>
    <w:rsid w:val="00D8251B"/>
    <w:rsid w:val="00D8298F"/>
    <w:rsid w:val="00D831C6"/>
    <w:rsid w:val="00D84A28"/>
    <w:rsid w:val="00D853D3"/>
    <w:rsid w:val="00D8578C"/>
    <w:rsid w:val="00D85F7C"/>
    <w:rsid w:val="00D86048"/>
    <w:rsid w:val="00D861B8"/>
    <w:rsid w:val="00D86307"/>
    <w:rsid w:val="00D869CE"/>
    <w:rsid w:val="00D8710C"/>
    <w:rsid w:val="00D87BBA"/>
    <w:rsid w:val="00D90542"/>
    <w:rsid w:val="00D90804"/>
    <w:rsid w:val="00D90B49"/>
    <w:rsid w:val="00D90BA2"/>
    <w:rsid w:val="00D90C6C"/>
    <w:rsid w:val="00D912D5"/>
    <w:rsid w:val="00D91BBA"/>
    <w:rsid w:val="00D92181"/>
    <w:rsid w:val="00D925E9"/>
    <w:rsid w:val="00D927CC"/>
    <w:rsid w:val="00D9294D"/>
    <w:rsid w:val="00D92B44"/>
    <w:rsid w:val="00D92F2D"/>
    <w:rsid w:val="00D92F43"/>
    <w:rsid w:val="00D93AA9"/>
    <w:rsid w:val="00D94006"/>
    <w:rsid w:val="00D94CFA"/>
    <w:rsid w:val="00D95709"/>
    <w:rsid w:val="00D96A09"/>
    <w:rsid w:val="00D96AE8"/>
    <w:rsid w:val="00D96D67"/>
    <w:rsid w:val="00D96F8D"/>
    <w:rsid w:val="00D9701C"/>
    <w:rsid w:val="00D9716C"/>
    <w:rsid w:val="00DA07FE"/>
    <w:rsid w:val="00DA0A1E"/>
    <w:rsid w:val="00DA1476"/>
    <w:rsid w:val="00DA178D"/>
    <w:rsid w:val="00DA1B06"/>
    <w:rsid w:val="00DA203A"/>
    <w:rsid w:val="00DA237C"/>
    <w:rsid w:val="00DA238C"/>
    <w:rsid w:val="00DA3795"/>
    <w:rsid w:val="00DA48A8"/>
    <w:rsid w:val="00DA4CDB"/>
    <w:rsid w:val="00DA4EC5"/>
    <w:rsid w:val="00DA5738"/>
    <w:rsid w:val="00DA58E6"/>
    <w:rsid w:val="00DA67AA"/>
    <w:rsid w:val="00DA7660"/>
    <w:rsid w:val="00DA7833"/>
    <w:rsid w:val="00DA7CFF"/>
    <w:rsid w:val="00DB0903"/>
    <w:rsid w:val="00DB1152"/>
    <w:rsid w:val="00DB1169"/>
    <w:rsid w:val="00DB1AE2"/>
    <w:rsid w:val="00DB29CB"/>
    <w:rsid w:val="00DB341C"/>
    <w:rsid w:val="00DB35C1"/>
    <w:rsid w:val="00DB415F"/>
    <w:rsid w:val="00DB450B"/>
    <w:rsid w:val="00DB4E7F"/>
    <w:rsid w:val="00DB5045"/>
    <w:rsid w:val="00DB53E2"/>
    <w:rsid w:val="00DB5BCE"/>
    <w:rsid w:val="00DB665A"/>
    <w:rsid w:val="00DB6D72"/>
    <w:rsid w:val="00DB7B5D"/>
    <w:rsid w:val="00DC0002"/>
    <w:rsid w:val="00DC0946"/>
    <w:rsid w:val="00DC0AAF"/>
    <w:rsid w:val="00DC0CFA"/>
    <w:rsid w:val="00DC1654"/>
    <w:rsid w:val="00DC21D1"/>
    <w:rsid w:val="00DC235D"/>
    <w:rsid w:val="00DC26E5"/>
    <w:rsid w:val="00DC2837"/>
    <w:rsid w:val="00DC2E59"/>
    <w:rsid w:val="00DC3139"/>
    <w:rsid w:val="00DC34AD"/>
    <w:rsid w:val="00DC3BBD"/>
    <w:rsid w:val="00DC44CE"/>
    <w:rsid w:val="00DC4E06"/>
    <w:rsid w:val="00DC5409"/>
    <w:rsid w:val="00DC5E2D"/>
    <w:rsid w:val="00DC76F3"/>
    <w:rsid w:val="00DC78D9"/>
    <w:rsid w:val="00DC79FD"/>
    <w:rsid w:val="00DD029C"/>
    <w:rsid w:val="00DD0736"/>
    <w:rsid w:val="00DD09AF"/>
    <w:rsid w:val="00DD0B80"/>
    <w:rsid w:val="00DD10AD"/>
    <w:rsid w:val="00DD12F3"/>
    <w:rsid w:val="00DD1416"/>
    <w:rsid w:val="00DD192C"/>
    <w:rsid w:val="00DD1941"/>
    <w:rsid w:val="00DD1E5E"/>
    <w:rsid w:val="00DD2259"/>
    <w:rsid w:val="00DD2BFE"/>
    <w:rsid w:val="00DD31E5"/>
    <w:rsid w:val="00DD362C"/>
    <w:rsid w:val="00DD362F"/>
    <w:rsid w:val="00DD3668"/>
    <w:rsid w:val="00DD3B52"/>
    <w:rsid w:val="00DD4055"/>
    <w:rsid w:val="00DD4E5D"/>
    <w:rsid w:val="00DD4EF9"/>
    <w:rsid w:val="00DD4FB7"/>
    <w:rsid w:val="00DD534A"/>
    <w:rsid w:val="00DD570F"/>
    <w:rsid w:val="00DD58DA"/>
    <w:rsid w:val="00DD5A11"/>
    <w:rsid w:val="00DD5BC8"/>
    <w:rsid w:val="00DD7561"/>
    <w:rsid w:val="00DD7996"/>
    <w:rsid w:val="00DE01D7"/>
    <w:rsid w:val="00DE0352"/>
    <w:rsid w:val="00DE12F4"/>
    <w:rsid w:val="00DE141D"/>
    <w:rsid w:val="00DE1462"/>
    <w:rsid w:val="00DE18E4"/>
    <w:rsid w:val="00DE1BC1"/>
    <w:rsid w:val="00DE1EE4"/>
    <w:rsid w:val="00DE2A79"/>
    <w:rsid w:val="00DE2ACB"/>
    <w:rsid w:val="00DE32E1"/>
    <w:rsid w:val="00DE357D"/>
    <w:rsid w:val="00DE4065"/>
    <w:rsid w:val="00DE4338"/>
    <w:rsid w:val="00DE438F"/>
    <w:rsid w:val="00DE4CBE"/>
    <w:rsid w:val="00DE4F7E"/>
    <w:rsid w:val="00DE5337"/>
    <w:rsid w:val="00DE5698"/>
    <w:rsid w:val="00DE5D4F"/>
    <w:rsid w:val="00DE66C6"/>
    <w:rsid w:val="00DE680F"/>
    <w:rsid w:val="00DE6EB5"/>
    <w:rsid w:val="00DE6FC0"/>
    <w:rsid w:val="00DE7315"/>
    <w:rsid w:val="00DE7528"/>
    <w:rsid w:val="00DF010F"/>
    <w:rsid w:val="00DF050E"/>
    <w:rsid w:val="00DF0A22"/>
    <w:rsid w:val="00DF0C81"/>
    <w:rsid w:val="00DF11A6"/>
    <w:rsid w:val="00DF13DB"/>
    <w:rsid w:val="00DF1583"/>
    <w:rsid w:val="00DF1588"/>
    <w:rsid w:val="00DF238E"/>
    <w:rsid w:val="00DF25C6"/>
    <w:rsid w:val="00DF2C52"/>
    <w:rsid w:val="00DF2DED"/>
    <w:rsid w:val="00DF3B0E"/>
    <w:rsid w:val="00DF4043"/>
    <w:rsid w:val="00DF415B"/>
    <w:rsid w:val="00DF4370"/>
    <w:rsid w:val="00DF447C"/>
    <w:rsid w:val="00DF51FD"/>
    <w:rsid w:val="00DF521A"/>
    <w:rsid w:val="00DF5876"/>
    <w:rsid w:val="00DF598A"/>
    <w:rsid w:val="00DF59DF"/>
    <w:rsid w:val="00DF684A"/>
    <w:rsid w:val="00DF72FD"/>
    <w:rsid w:val="00E000FF"/>
    <w:rsid w:val="00E00197"/>
    <w:rsid w:val="00E00981"/>
    <w:rsid w:val="00E009F2"/>
    <w:rsid w:val="00E00D4A"/>
    <w:rsid w:val="00E00F5B"/>
    <w:rsid w:val="00E0104C"/>
    <w:rsid w:val="00E0159C"/>
    <w:rsid w:val="00E01E12"/>
    <w:rsid w:val="00E02000"/>
    <w:rsid w:val="00E020C3"/>
    <w:rsid w:val="00E0229D"/>
    <w:rsid w:val="00E022AD"/>
    <w:rsid w:val="00E02811"/>
    <w:rsid w:val="00E02C60"/>
    <w:rsid w:val="00E02EE4"/>
    <w:rsid w:val="00E031AE"/>
    <w:rsid w:val="00E0325D"/>
    <w:rsid w:val="00E0380F"/>
    <w:rsid w:val="00E03CD9"/>
    <w:rsid w:val="00E03FBA"/>
    <w:rsid w:val="00E041F6"/>
    <w:rsid w:val="00E043BB"/>
    <w:rsid w:val="00E047AB"/>
    <w:rsid w:val="00E047B1"/>
    <w:rsid w:val="00E04856"/>
    <w:rsid w:val="00E04A90"/>
    <w:rsid w:val="00E04B37"/>
    <w:rsid w:val="00E056AD"/>
    <w:rsid w:val="00E05780"/>
    <w:rsid w:val="00E05D6E"/>
    <w:rsid w:val="00E05F7B"/>
    <w:rsid w:val="00E06161"/>
    <w:rsid w:val="00E061D1"/>
    <w:rsid w:val="00E064DD"/>
    <w:rsid w:val="00E06BC9"/>
    <w:rsid w:val="00E0711C"/>
    <w:rsid w:val="00E072CE"/>
    <w:rsid w:val="00E072F5"/>
    <w:rsid w:val="00E075D3"/>
    <w:rsid w:val="00E07E0C"/>
    <w:rsid w:val="00E07EAE"/>
    <w:rsid w:val="00E07FEC"/>
    <w:rsid w:val="00E103E1"/>
    <w:rsid w:val="00E10578"/>
    <w:rsid w:val="00E10BCA"/>
    <w:rsid w:val="00E10BE5"/>
    <w:rsid w:val="00E11C7C"/>
    <w:rsid w:val="00E12F36"/>
    <w:rsid w:val="00E12FAC"/>
    <w:rsid w:val="00E13951"/>
    <w:rsid w:val="00E13CEF"/>
    <w:rsid w:val="00E140B7"/>
    <w:rsid w:val="00E1410B"/>
    <w:rsid w:val="00E141F8"/>
    <w:rsid w:val="00E1445B"/>
    <w:rsid w:val="00E1461C"/>
    <w:rsid w:val="00E1486E"/>
    <w:rsid w:val="00E14941"/>
    <w:rsid w:val="00E14B82"/>
    <w:rsid w:val="00E1503E"/>
    <w:rsid w:val="00E152AE"/>
    <w:rsid w:val="00E152D2"/>
    <w:rsid w:val="00E15E53"/>
    <w:rsid w:val="00E16606"/>
    <w:rsid w:val="00E16E72"/>
    <w:rsid w:val="00E2001E"/>
    <w:rsid w:val="00E204D3"/>
    <w:rsid w:val="00E20740"/>
    <w:rsid w:val="00E20A4A"/>
    <w:rsid w:val="00E20D1F"/>
    <w:rsid w:val="00E21A08"/>
    <w:rsid w:val="00E21A21"/>
    <w:rsid w:val="00E21E1F"/>
    <w:rsid w:val="00E2245B"/>
    <w:rsid w:val="00E228E8"/>
    <w:rsid w:val="00E229DC"/>
    <w:rsid w:val="00E22EEE"/>
    <w:rsid w:val="00E235E2"/>
    <w:rsid w:val="00E243D9"/>
    <w:rsid w:val="00E248AD"/>
    <w:rsid w:val="00E24CA9"/>
    <w:rsid w:val="00E25797"/>
    <w:rsid w:val="00E25F76"/>
    <w:rsid w:val="00E264FD"/>
    <w:rsid w:val="00E2687A"/>
    <w:rsid w:val="00E2693B"/>
    <w:rsid w:val="00E26B6B"/>
    <w:rsid w:val="00E26D27"/>
    <w:rsid w:val="00E26DCE"/>
    <w:rsid w:val="00E27202"/>
    <w:rsid w:val="00E27453"/>
    <w:rsid w:val="00E2768E"/>
    <w:rsid w:val="00E27B67"/>
    <w:rsid w:val="00E27D22"/>
    <w:rsid w:val="00E27FDD"/>
    <w:rsid w:val="00E302AB"/>
    <w:rsid w:val="00E30993"/>
    <w:rsid w:val="00E309DD"/>
    <w:rsid w:val="00E311C3"/>
    <w:rsid w:val="00E31D4D"/>
    <w:rsid w:val="00E33442"/>
    <w:rsid w:val="00E34071"/>
    <w:rsid w:val="00E346BA"/>
    <w:rsid w:val="00E3495A"/>
    <w:rsid w:val="00E35128"/>
    <w:rsid w:val="00E352B9"/>
    <w:rsid w:val="00E3754E"/>
    <w:rsid w:val="00E37634"/>
    <w:rsid w:val="00E3798C"/>
    <w:rsid w:val="00E37BFC"/>
    <w:rsid w:val="00E4029A"/>
    <w:rsid w:val="00E404F0"/>
    <w:rsid w:val="00E406E1"/>
    <w:rsid w:val="00E407DB"/>
    <w:rsid w:val="00E410E1"/>
    <w:rsid w:val="00E412AD"/>
    <w:rsid w:val="00E41902"/>
    <w:rsid w:val="00E41C79"/>
    <w:rsid w:val="00E41DF8"/>
    <w:rsid w:val="00E41F03"/>
    <w:rsid w:val="00E41FED"/>
    <w:rsid w:val="00E42CFE"/>
    <w:rsid w:val="00E42E2B"/>
    <w:rsid w:val="00E431F4"/>
    <w:rsid w:val="00E43AE5"/>
    <w:rsid w:val="00E4584C"/>
    <w:rsid w:val="00E458C4"/>
    <w:rsid w:val="00E4590A"/>
    <w:rsid w:val="00E459D0"/>
    <w:rsid w:val="00E459D7"/>
    <w:rsid w:val="00E45D64"/>
    <w:rsid w:val="00E46BB0"/>
    <w:rsid w:val="00E4726F"/>
    <w:rsid w:val="00E473BF"/>
    <w:rsid w:val="00E476A8"/>
    <w:rsid w:val="00E47E81"/>
    <w:rsid w:val="00E47ECC"/>
    <w:rsid w:val="00E50966"/>
    <w:rsid w:val="00E515EF"/>
    <w:rsid w:val="00E51CDC"/>
    <w:rsid w:val="00E51F99"/>
    <w:rsid w:val="00E52928"/>
    <w:rsid w:val="00E52F76"/>
    <w:rsid w:val="00E53118"/>
    <w:rsid w:val="00E53321"/>
    <w:rsid w:val="00E53956"/>
    <w:rsid w:val="00E53B68"/>
    <w:rsid w:val="00E54374"/>
    <w:rsid w:val="00E548BB"/>
    <w:rsid w:val="00E54BFF"/>
    <w:rsid w:val="00E56D96"/>
    <w:rsid w:val="00E573E1"/>
    <w:rsid w:val="00E608A5"/>
    <w:rsid w:val="00E60B5D"/>
    <w:rsid w:val="00E60F97"/>
    <w:rsid w:val="00E61267"/>
    <w:rsid w:val="00E613EC"/>
    <w:rsid w:val="00E61501"/>
    <w:rsid w:val="00E61A9B"/>
    <w:rsid w:val="00E629DF"/>
    <w:rsid w:val="00E63CBF"/>
    <w:rsid w:val="00E63D8C"/>
    <w:rsid w:val="00E63EDA"/>
    <w:rsid w:val="00E64412"/>
    <w:rsid w:val="00E648F3"/>
    <w:rsid w:val="00E64EB1"/>
    <w:rsid w:val="00E664AE"/>
    <w:rsid w:val="00E66624"/>
    <w:rsid w:val="00E6688D"/>
    <w:rsid w:val="00E66D04"/>
    <w:rsid w:val="00E66DF5"/>
    <w:rsid w:val="00E66E74"/>
    <w:rsid w:val="00E670E1"/>
    <w:rsid w:val="00E700A0"/>
    <w:rsid w:val="00E71F98"/>
    <w:rsid w:val="00E7200D"/>
    <w:rsid w:val="00E7205B"/>
    <w:rsid w:val="00E723E5"/>
    <w:rsid w:val="00E72F19"/>
    <w:rsid w:val="00E730A8"/>
    <w:rsid w:val="00E73316"/>
    <w:rsid w:val="00E75117"/>
    <w:rsid w:val="00E75510"/>
    <w:rsid w:val="00E7560B"/>
    <w:rsid w:val="00E7566D"/>
    <w:rsid w:val="00E761C3"/>
    <w:rsid w:val="00E76320"/>
    <w:rsid w:val="00E7654E"/>
    <w:rsid w:val="00E76B5D"/>
    <w:rsid w:val="00E77184"/>
    <w:rsid w:val="00E7723F"/>
    <w:rsid w:val="00E77520"/>
    <w:rsid w:val="00E8093A"/>
    <w:rsid w:val="00E80C5B"/>
    <w:rsid w:val="00E810C7"/>
    <w:rsid w:val="00E81151"/>
    <w:rsid w:val="00E81298"/>
    <w:rsid w:val="00E81818"/>
    <w:rsid w:val="00E82204"/>
    <w:rsid w:val="00E827D0"/>
    <w:rsid w:val="00E83855"/>
    <w:rsid w:val="00E84521"/>
    <w:rsid w:val="00E8490F"/>
    <w:rsid w:val="00E84BEF"/>
    <w:rsid w:val="00E84CA7"/>
    <w:rsid w:val="00E85A26"/>
    <w:rsid w:val="00E85AEB"/>
    <w:rsid w:val="00E86137"/>
    <w:rsid w:val="00E869C4"/>
    <w:rsid w:val="00E86F0B"/>
    <w:rsid w:val="00E87DBD"/>
    <w:rsid w:val="00E9161F"/>
    <w:rsid w:val="00E917CC"/>
    <w:rsid w:val="00E9185E"/>
    <w:rsid w:val="00E92467"/>
    <w:rsid w:val="00E92EB1"/>
    <w:rsid w:val="00E937DB"/>
    <w:rsid w:val="00E93B56"/>
    <w:rsid w:val="00E945FA"/>
    <w:rsid w:val="00E95471"/>
    <w:rsid w:val="00E954D2"/>
    <w:rsid w:val="00E957AC"/>
    <w:rsid w:val="00E95D67"/>
    <w:rsid w:val="00E95DCA"/>
    <w:rsid w:val="00E96064"/>
    <w:rsid w:val="00E96121"/>
    <w:rsid w:val="00E96AA3"/>
    <w:rsid w:val="00E96E0F"/>
    <w:rsid w:val="00E96F5E"/>
    <w:rsid w:val="00E96F5F"/>
    <w:rsid w:val="00E97266"/>
    <w:rsid w:val="00E97682"/>
    <w:rsid w:val="00E97940"/>
    <w:rsid w:val="00E979FE"/>
    <w:rsid w:val="00E97F92"/>
    <w:rsid w:val="00EA07A2"/>
    <w:rsid w:val="00EA15F5"/>
    <w:rsid w:val="00EA1681"/>
    <w:rsid w:val="00EA171B"/>
    <w:rsid w:val="00EA17FC"/>
    <w:rsid w:val="00EA1851"/>
    <w:rsid w:val="00EA1D85"/>
    <w:rsid w:val="00EA2078"/>
    <w:rsid w:val="00EA2365"/>
    <w:rsid w:val="00EA24B8"/>
    <w:rsid w:val="00EA2616"/>
    <w:rsid w:val="00EA34DA"/>
    <w:rsid w:val="00EA4143"/>
    <w:rsid w:val="00EA42C1"/>
    <w:rsid w:val="00EA4B91"/>
    <w:rsid w:val="00EA4D0D"/>
    <w:rsid w:val="00EA5318"/>
    <w:rsid w:val="00EA545D"/>
    <w:rsid w:val="00EA55BA"/>
    <w:rsid w:val="00EA5614"/>
    <w:rsid w:val="00EA599F"/>
    <w:rsid w:val="00EA6B2E"/>
    <w:rsid w:val="00EA6FA8"/>
    <w:rsid w:val="00EA71B4"/>
    <w:rsid w:val="00EA7440"/>
    <w:rsid w:val="00EB023C"/>
    <w:rsid w:val="00EB0589"/>
    <w:rsid w:val="00EB0A0D"/>
    <w:rsid w:val="00EB0AAD"/>
    <w:rsid w:val="00EB12A2"/>
    <w:rsid w:val="00EB156B"/>
    <w:rsid w:val="00EB166D"/>
    <w:rsid w:val="00EB258F"/>
    <w:rsid w:val="00EB2D7B"/>
    <w:rsid w:val="00EB3ADA"/>
    <w:rsid w:val="00EB3C75"/>
    <w:rsid w:val="00EB3CA1"/>
    <w:rsid w:val="00EB3F7A"/>
    <w:rsid w:val="00EB40B9"/>
    <w:rsid w:val="00EB44D7"/>
    <w:rsid w:val="00EB46CC"/>
    <w:rsid w:val="00EB51DB"/>
    <w:rsid w:val="00EB539E"/>
    <w:rsid w:val="00EB54C1"/>
    <w:rsid w:val="00EB5F6E"/>
    <w:rsid w:val="00EB606E"/>
    <w:rsid w:val="00EB63DF"/>
    <w:rsid w:val="00EB6706"/>
    <w:rsid w:val="00EB75A5"/>
    <w:rsid w:val="00EB7805"/>
    <w:rsid w:val="00EB7D59"/>
    <w:rsid w:val="00EC03A9"/>
    <w:rsid w:val="00EC0685"/>
    <w:rsid w:val="00EC0739"/>
    <w:rsid w:val="00EC091E"/>
    <w:rsid w:val="00EC09C6"/>
    <w:rsid w:val="00EC0A33"/>
    <w:rsid w:val="00EC1289"/>
    <w:rsid w:val="00EC1555"/>
    <w:rsid w:val="00EC20B1"/>
    <w:rsid w:val="00EC25DB"/>
    <w:rsid w:val="00EC30EF"/>
    <w:rsid w:val="00EC31E2"/>
    <w:rsid w:val="00EC372A"/>
    <w:rsid w:val="00EC38DD"/>
    <w:rsid w:val="00EC4009"/>
    <w:rsid w:val="00EC412B"/>
    <w:rsid w:val="00EC43F3"/>
    <w:rsid w:val="00EC448A"/>
    <w:rsid w:val="00EC48A3"/>
    <w:rsid w:val="00EC4B82"/>
    <w:rsid w:val="00EC4E1D"/>
    <w:rsid w:val="00EC5115"/>
    <w:rsid w:val="00EC5355"/>
    <w:rsid w:val="00EC556B"/>
    <w:rsid w:val="00EC56F5"/>
    <w:rsid w:val="00EC60D4"/>
    <w:rsid w:val="00EC6646"/>
    <w:rsid w:val="00EC6774"/>
    <w:rsid w:val="00EC6AC1"/>
    <w:rsid w:val="00EC7E79"/>
    <w:rsid w:val="00EC7FCD"/>
    <w:rsid w:val="00ED0027"/>
    <w:rsid w:val="00ED0335"/>
    <w:rsid w:val="00ED1341"/>
    <w:rsid w:val="00ED174A"/>
    <w:rsid w:val="00ED1D3C"/>
    <w:rsid w:val="00ED1E56"/>
    <w:rsid w:val="00ED283F"/>
    <w:rsid w:val="00ED289A"/>
    <w:rsid w:val="00ED2C31"/>
    <w:rsid w:val="00ED2EF4"/>
    <w:rsid w:val="00ED34AB"/>
    <w:rsid w:val="00ED3B4D"/>
    <w:rsid w:val="00ED430B"/>
    <w:rsid w:val="00ED4629"/>
    <w:rsid w:val="00ED4D95"/>
    <w:rsid w:val="00ED4F61"/>
    <w:rsid w:val="00ED6018"/>
    <w:rsid w:val="00ED62BD"/>
    <w:rsid w:val="00ED646D"/>
    <w:rsid w:val="00ED6827"/>
    <w:rsid w:val="00ED7169"/>
    <w:rsid w:val="00ED7391"/>
    <w:rsid w:val="00ED7550"/>
    <w:rsid w:val="00EE042C"/>
    <w:rsid w:val="00EE0432"/>
    <w:rsid w:val="00EE0611"/>
    <w:rsid w:val="00EE07F8"/>
    <w:rsid w:val="00EE09FD"/>
    <w:rsid w:val="00EE0DD4"/>
    <w:rsid w:val="00EE0E81"/>
    <w:rsid w:val="00EE109E"/>
    <w:rsid w:val="00EE1577"/>
    <w:rsid w:val="00EE1B48"/>
    <w:rsid w:val="00EE1C9D"/>
    <w:rsid w:val="00EE1CD8"/>
    <w:rsid w:val="00EE2546"/>
    <w:rsid w:val="00EE2A08"/>
    <w:rsid w:val="00EE2ABE"/>
    <w:rsid w:val="00EE3C20"/>
    <w:rsid w:val="00EE3D02"/>
    <w:rsid w:val="00EE4066"/>
    <w:rsid w:val="00EE4335"/>
    <w:rsid w:val="00EE4816"/>
    <w:rsid w:val="00EE4F8F"/>
    <w:rsid w:val="00EE52A8"/>
    <w:rsid w:val="00EE53F0"/>
    <w:rsid w:val="00EE58D0"/>
    <w:rsid w:val="00EE666C"/>
    <w:rsid w:val="00EE6811"/>
    <w:rsid w:val="00EE68FC"/>
    <w:rsid w:val="00EE73F9"/>
    <w:rsid w:val="00EE7BC5"/>
    <w:rsid w:val="00EF0175"/>
    <w:rsid w:val="00EF09AC"/>
    <w:rsid w:val="00EF0B2D"/>
    <w:rsid w:val="00EF0D5A"/>
    <w:rsid w:val="00EF0DEE"/>
    <w:rsid w:val="00EF1662"/>
    <w:rsid w:val="00EF1EB4"/>
    <w:rsid w:val="00EF1F8D"/>
    <w:rsid w:val="00EF2A3D"/>
    <w:rsid w:val="00EF3BBA"/>
    <w:rsid w:val="00EF404D"/>
    <w:rsid w:val="00EF42ED"/>
    <w:rsid w:val="00EF43A4"/>
    <w:rsid w:val="00EF474B"/>
    <w:rsid w:val="00EF4AFC"/>
    <w:rsid w:val="00EF4B13"/>
    <w:rsid w:val="00EF4C2B"/>
    <w:rsid w:val="00EF4F06"/>
    <w:rsid w:val="00EF5084"/>
    <w:rsid w:val="00EF5595"/>
    <w:rsid w:val="00EF5DC4"/>
    <w:rsid w:val="00EF637B"/>
    <w:rsid w:val="00EF64E8"/>
    <w:rsid w:val="00EF6E07"/>
    <w:rsid w:val="00EF6F1B"/>
    <w:rsid w:val="00EF7C95"/>
    <w:rsid w:val="00EF7C9D"/>
    <w:rsid w:val="00EF7EB4"/>
    <w:rsid w:val="00F00212"/>
    <w:rsid w:val="00F004E1"/>
    <w:rsid w:val="00F0165B"/>
    <w:rsid w:val="00F01B08"/>
    <w:rsid w:val="00F01CF8"/>
    <w:rsid w:val="00F01D5C"/>
    <w:rsid w:val="00F0225E"/>
    <w:rsid w:val="00F0290C"/>
    <w:rsid w:val="00F03A8A"/>
    <w:rsid w:val="00F04C6F"/>
    <w:rsid w:val="00F04C97"/>
    <w:rsid w:val="00F04CE1"/>
    <w:rsid w:val="00F04CEC"/>
    <w:rsid w:val="00F050C4"/>
    <w:rsid w:val="00F05693"/>
    <w:rsid w:val="00F05D6C"/>
    <w:rsid w:val="00F06BD2"/>
    <w:rsid w:val="00F06DE4"/>
    <w:rsid w:val="00F07131"/>
    <w:rsid w:val="00F07489"/>
    <w:rsid w:val="00F07B66"/>
    <w:rsid w:val="00F10709"/>
    <w:rsid w:val="00F10892"/>
    <w:rsid w:val="00F11709"/>
    <w:rsid w:val="00F11AB7"/>
    <w:rsid w:val="00F11CC5"/>
    <w:rsid w:val="00F122D9"/>
    <w:rsid w:val="00F125A1"/>
    <w:rsid w:val="00F125A7"/>
    <w:rsid w:val="00F127FD"/>
    <w:rsid w:val="00F12BE5"/>
    <w:rsid w:val="00F13E83"/>
    <w:rsid w:val="00F14233"/>
    <w:rsid w:val="00F14684"/>
    <w:rsid w:val="00F14C1D"/>
    <w:rsid w:val="00F14E75"/>
    <w:rsid w:val="00F14F41"/>
    <w:rsid w:val="00F15127"/>
    <w:rsid w:val="00F15272"/>
    <w:rsid w:val="00F157F4"/>
    <w:rsid w:val="00F159AD"/>
    <w:rsid w:val="00F16234"/>
    <w:rsid w:val="00F16E55"/>
    <w:rsid w:val="00F16F81"/>
    <w:rsid w:val="00F16FE5"/>
    <w:rsid w:val="00F17315"/>
    <w:rsid w:val="00F17D87"/>
    <w:rsid w:val="00F201AF"/>
    <w:rsid w:val="00F20827"/>
    <w:rsid w:val="00F20830"/>
    <w:rsid w:val="00F209A8"/>
    <w:rsid w:val="00F20EF5"/>
    <w:rsid w:val="00F21AB9"/>
    <w:rsid w:val="00F222F4"/>
    <w:rsid w:val="00F224B3"/>
    <w:rsid w:val="00F22D1D"/>
    <w:rsid w:val="00F22E16"/>
    <w:rsid w:val="00F23584"/>
    <w:rsid w:val="00F23781"/>
    <w:rsid w:val="00F238A1"/>
    <w:rsid w:val="00F23C9A"/>
    <w:rsid w:val="00F2419A"/>
    <w:rsid w:val="00F24949"/>
    <w:rsid w:val="00F24AF8"/>
    <w:rsid w:val="00F255F6"/>
    <w:rsid w:val="00F25670"/>
    <w:rsid w:val="00F258FE"/>
    <w:rsid w:val="00F259D9"/>
    <w:rsid w:val="00F26105"/>
    <w:rsid w:val="00F26676"/>
    <w:rsid w:val="00F270E2"/>
    <w:rsid w:val="00F277CB"/>
    <w:rsid w:val="00F277D9"/>
    <w:rsid w:val="00F27DE9"/>
    <w:rsid w:val="00F302DD"/>
    <w:rsid w:val="00F306B7"/>
    <w:rsid w:val="00F308CF"/>
    <w:rsid w:val="00F30D16"/>
    <w:rsid w:val="00F30EC6"/>
    <w:rsid w:val="00F30F1B"/>
    <w:rsid w:val="00F30F38"/>
    <w:rsid w:val="00F3117D"/>
    <w:rsid w:val="00F315F5"/>
    <w:rsid w:val="00F31871"/>
    <w:rsid w:val="00F31891"/>
    <w:rsid w:val="00F318E4"/>
    <w:rsid w:val="00F319EC"/>
    <w:rsid w:val="00F32046"/>
    <w:rsid w:val="00F32D38"/>
    <w:rsid w:val="00F336EA"/>
    <w:rsid w:val="00F3428D"/>
    <w:rsid w:val="00F34360"/>
    <w:rsid w:val="00F34452"/>
    <w:rsid w:val="00F34904"/>
    <w:rsid w:val="00F34CC6"/>
    <w:rsid w:val="00F354AF"/>
    <w:rsid w:val="00F3581C"/>
    <w:rsid w:val="00F35DED"/>
    <w:rsid w:val="00F3665D"/>
    <w:rsid w:val="00F36AF3"/>
    <w:rsid w:val="00F36F51"/>
    <w:rsid w:val="00F3795B"/>
    <w:rsid w:val="00F37CF1"/>
    <w:rsid w:val="00F37DF4"/>
    <w:rsid w:val="00F406A4"/>
    <w:rsid w:val="00F406CC"/>
    <w:rsid w:val="00F40CFD"/>
    <w:rsid w:val="00F419EA"/>
    <w:rsid w:val="00F41AAF"/>
    <w:rsid w:val="00F42690"/>
    <w:rsid w:val="00F429F6"/>
    <w:rsid w:val="00F43090"/>
    <w:rsid w:val="00F43B4C"/>
    <w:rsid w:val="00F43BE0"/>
    <w:rsid w:val="00F43ECB"/>
    <w:rsid w:val="00F446FD"/>
    <w:rsid w:val="00F4470E"/>
    <w:rsid w:val="00F44D8C"/>
    <w:rsid w:val="00F45A68"/>
    <w:rsid w:val="00F46A00"/>
    <w:rsid w:val="00F47877"/>
    <w:rsid w:val="00F479D3"/>
    <w:rsid w:val="00F501A3"/>
    <w:rsid w:val="00F503F8"/>
    <w:rsid w:val="00F50A51"/>
    <w:rsid w:val="00F5136D"/>
    <w:rsid w:val="00F51B3E"/>
    <w:rsid w:val="00F51DE7"/>
    <w:rsid w:val="00F52089"/>
    <w:rsid w:val="00F52121"/>
    <w:rsid w:val="00F52E2F"/>
    <w:rsid w:val="00F52E93"/>
    <w:rsid w:val="00F53039"/>
    <w:rsid w:val="00F53043"/>
    <w:rsid w:val="00F530CD"/>
    <w:rsid w:val="00F53660"/>
    <w:rsid w:val="00F53B39"/>
    <w:rsid w:val="00F53CD4"/>
    <w:rsid w:val="00F54CF9"/>
    <w:rsid w:val="00F54D23"/>
    <w:rsid w:val="00F557D3"/>
    <w:rsid w:val="00F55B0C"/>
    <w:rsid w:val="00F5619A"/>
    <w:rsid w:val="00F5663D"/>
    <w:rsid w:val="00F5690B"/>
    <w:rsid w:val="00F56D86"/>
    <w:rsid w:val="00F570AC"/>
    <w:rsid w:val="00F5713B"/>
    <w:rsid w:val="00F5740A"/>
    <w:rsid w:val="00F5765D"/>
    <w:rsid w:val="00F618EB"/>
    <w:rsid w:val="00F61D93"/>
    <w:rsid w:val="00F621C2"/>
    <w:rsid w:val="00F62249"/>
    <w:rsid w:val="00F62718"/>
    <w:rsid w:val="00F6291D"/>
    <w:rsid w:val="00F629C0"/>
    <w:rsid w:val="00F63182"/>
    <w:rsid w:val="00F63AE2"/>
    <w:rsid w:val="00F640B4"/>
    <w:rsid w:val="00F645C8"/>
    <w:rsid w:val="00F64A59"/>
    <w:rsid w:val="00F64ABF"/>
    <w:rsid w:val="00F64FFC"/>
    <w:rsid w:val="00F65080"/>
    <w:rsid w:val="00F6516C"/>
    <w:rsid w:val="00F6548E"/>
    <w:rsid w:val="00F6557B"/>
    <w:rsid w:val="00F6568A"/>
    <w:rsid w:val="00F65B43"/>
    <w:rsid w:val="00F660D7"/>
    <w:rsid w:val="00F6631B"/>
    <w:rsid w:val="00F66781"/>
    <w:rsid w:val="00F66784"/>
    <w:rsid w:val="00F6692C"/>
    <w:rsid w:val="00F66A70"/>
    <w:rsid w:val="00F66EB7"/>
    <w:rsid w:val="00F66EE0"/>
    <w:rsid w:val="00F67304"/>
    <w:rsid w:val="00F67409"/>
    <w:rsid w:val="00F67985"/>
    <w:rsid w:val="00F70515"/>
    <w:rsid w:val="00F71429"/>
    <w:rsid w:val="00F718A1"/>
    <w:rsid w:val="00F71DE3"/>
    <w:rsid w:val="00F72478"/>
    <w:rsid w:val="00F7252A"/>
    <w:rsid w:val="00F72EDF"/>
    <w:rsid w:val="00F72F06"/>
    <w:rsid w:val="00F72F07"/>
    <w:rsid w:val="00F733A0"/>
    <w:rsid w:val="00F73746"/>
    <w:rsid w:val="00F73E7F"/>
    <w:rsid w:val="00F73F2B"/>
    <w:rsid w:val="00F743EE"/>
    <w:rsid w:val="00F74423"/>
    <w:rsid w:val="00F74575"/>
    <w:rsid w:val="00F74F5A"/>
    <w:rsid w:val="00F74F8D"/>
    <w:rsid w:val="00F751B3"/>
    <w:rsid w:val="00F752FA"/>
    <w:rsid w:val="00F7536A"/>
    <w:rsid w:val="00F75A9C"/>
    <w:rsid w:val="00F763AF"/>
    <w:rsid w:val="00F76E05"/>
    <w:rsid w:val="00F76F22"/>
    <w:rsid w:val="00F770AF"/>
    <w:rsid w:val="00F77410"/>
    <w:rsid w:val="00F776BB"/>
    <w:rsid w:val="00F80093"/>
    <w:rsid w:val="00F807B1"/>
    <w:rsid w:val="00F80DF3"/>
    <w:rsid w:val="00F81052"/>
    <w:rsid w:val="00F81746"/>
    <w:rsid w:val="00F81D7E"/>
    <w:rsid w:val="00F82200"/>
    <w:rsid w:val="00F82680"/>
    <w:rsid w:val="00F8280E"/>
    <w:rsid w:val="00F828B7"/>
    <w:rsid w:val="00F82C9C"/>
    <w:rsid w:val="00F834DF"/>
    <w:rsid w:val="00F83514"/>
    <w:rsid w:val="00F83BD8"/>
    <w:rsid w:val="00F83FE4"/>
    <w:rsid w:val="00F83FF1"/>
    <w:rsid w:val="00F8428D"/>
    <w:rsid w:val="00F8449E"/>
    <w:rsid w:val="00F8472E"/>
    <w:rsid w:val="00F847E8"/>
    <w:rsid w:val="00F84981"/>
    <w:rsid w:val="00F8527F"/>
    <w:rsid w:val="00F85B2B"/>
    <w:rsid w:val="00F85B98"/>
    <w:rsid w:val="00F85D99"/>
    <w:rsid w:val="00F85F4E"/>
    <w:rsid w:val="00F862DB"/>
    <w:rsid w:val="00F869A1"/>
    <w:rsid w:val="00F86F4B"/>
    <w:rsid w:val="00F878FA"/>
    <w:rsid w:val="00F87D8B"/>
    <w:rsid w:val="00F87E9F"/>
    <w:rsid w:val="00F903A7"/>
    <w:rsid w:val="00F9052A"/>
    <w:rsid w:val="00F90820"/>
    <w:rsid w:val="00F90CAA"/>
    <w:rsid w:val="00F9133D"/>
    <w:rsid w:val="00F91BAC"/>
    <w:rsid w:val="00F91DDB"/>
    <w:rsid w:val="00F91F15"/>
    <w:rsid w:val="00F922BC"/>
    <w:rsid w:val="00F93129"/>
    <w:rsid w:val="00F95A67"/>
    <w:rsid w:val="00F96300"/>
    <w:rsid w:val="00F9636D"/>
    <w:rsid w:val="00F96F81"/>
    <w:rsid w:val="00F97842"/>
    <w:rsid w:val="00F97ED7"/>
    <w:rsid w:val="00FA0234"/>
    <w:rsid w:val="00FA02BA"/>
    <w:rsid w:val="00FA0567"/>
    <w:rsid w:val="00FA0582"/>
    <w:rsid w:val="00FA0C4A"/>
    <w:rsid w:val="00FA12CF"/>
    <w:rsid w:val="00FA2343"/>
    <w:rsid w:val="00FA365E"/>
    <w:rsid w:val="00FA3D84"/>
    <w:rsid w:val="00FA40C5"/>
    <w:rsid w:val="00FA43E0"/>
    <w:rsid w:val="00FA5036"/>
    <w:rsid w:val="00FA526E"/>
    <w:rsid w:val="00FA53B2"/>
    <w:rsid w:val="00FA55F7"/>
    <w:rsid w:val="00FA5773"/>
    <w:rsid w:val="00FA5EAE"/>
    <w:rsid w:val="00FB0703"/>
    <w:rsid w:val="00FB0A99"/>
    <w:rsid w:val="00FB0C2B"/>
    <w:rsid w:val="00FB125A"/>
    <w:rsid w:val="00FB1282"/>
    <w:rsid w:val="00FB14CD"/>
    <w:rsid w:val="00FB18EC"/>
    <w:rsid w:val="00FB1FD1"/>
    <w:rsid w:val="00FB2280"/>
    <w:rsid w:val="00FB2529"/>
    <w:rsid w:val="00FB2572"/>
    <w:rsid w:val="00FB28B1"/>
    <w:rsid w:val="00FB3148"/>
    <w:rsid w:val="00FB3533"/>
    <w:rsid w:val="00FB380A"/>
    <w:rsid w:val="00FB3C9F"/>
    <w:rsid w:val="00FB42C0"/>
    <w:rsid w:val="00FB49A7"/>
    <w:rsid w:val="00FB49E4"/>
    <w:rsid w:val="00FB5271"/>
    <w:rsid w:val="00FB5724"/>
    <w:rsid w:val="00FB5BC2"/>
    <w:rsid w:val="00FB5C2C"/>
    <w:rsid w:val="00FB61E7"/>
    <w:rsid w:val="00FB6998"/>
    <w:rsid w:val="00FB72CB"/>
    <w:rsid w:val="00FB75FF"/>
    <w:rsid w:val="00FB7B1E"/>
    <w:rsid w:val="00FB7E01"/>
    <w:rsid w:val="00FC0489"/>
    <w:rsid w:val="00FC08BA"/>
    <w:rsid w:val="00FC1418"/>
    <w:rsid w:val="00FC1DAE"/>
    <w:rsid w:val="00FC1ECC"/>
    <w:rsid w:val="00FC231C"/>
    <w:rsid w:val="00FC2336"/>
    <w:rsid w:val="00FC23D4"/>
    <w:rsid w:val="00FC2C0D"/>
    <w:rsid w:val="00FC36C7"/>
    <w:rsid w:val="00FC3D6D"/>
    <w:rsid w:val="00FC406F"/>
    <w:rsid w:val="00FC4765"/>
    <w:rsid w:val="00FC49DE"/>
    <w:rsid w:val="00FC508C"/>
    <w:rsid w:val="00FC50FB"/>
    <w:rsid w:val="00FC5C07"/>
    <w:rsid w:val="00FC6723"/>
    <w:rsid w:val="00FC6FAD"/>
    <w:rsid w:val="00FD04AE"/>
    <w:rsid w:val="00FD08D4"/>
    <w:rsid w:val="00FD18CA"/>
    <w:rsid w:val="00FD1E20"/>
    <w:rsid w:val="00FD24B9"/>
    <w:rsid w:val="00FD2515"/>
    <w:rsid w:val="00FD257D"/>
    <w:rsid w:val="00FD26BC"/>
    <w:rsid w:val="00FD301D"/>
    <w:rsid w:val="00FD3554"/>
    <w:rsid w:val="00FD3DBA"/>
    <w:rsid w:val="00FD4973"/>
    <w:rsid w:val="00FD4E86"/>
    <w:rsid w:val="00FD59D6"/>
    <w:rsid w:val="00FD59D8"/>
    <w:rsid w:val="00FD5C79"/>
    <w:rsid w:val="00FD60EB"/>
    <w:rsid w:val="00FD629E"/>
    <w:rsid w:val="00FD6DA4"/>
    <w:rsid w:val="00FD6DF1"/>
    <w:rsid w:val="00FD703A"/>
    <w:rsid w:val="00FD746F"/>
    <w:rsid w:val="00FD7A75"/>
    <w:rsid w:val="00FE016A"/>
    <w:rsid w:val="00FE092A"/>
    <w:rsid w:val="00FE0E47"/>
    <w:rsid w:val="00FE10D9"/>
    <w:rsid w:val="00FE12D8"/>
    <w:rsid w:val="00FE1364"/>
    <w:rsid w:val="00FE14DE"/>
    <w:rsid w:val="00FE164D"/>
    <w:rsid w:val="00FE1EC8"/>
    <w:rsid w:val="00FE229C"/>
    <w:rsid w:val="00FE23D0"/>
    <w:rsid w:val="00FE258E"/>
    <w:rsid w:val="00FE276C"/>
    <w:rsid w:val="00FE2BDB"/>
    <w:rsid w:val="00FE3299"/>
    <w:rsid w:val="00FE3440"/>
    <w:rsid w:val="00FE4B79"/>
    <w:rsid w:val="00FE4BF9"/>
    <w:rsid w:val="00FE4D42"/>
    <w:rsid w:val="00FE5A17"/>
    <w:rsid w:val="00FE5FA7"/>
    <w:rsid w:val="00FE6A61"/>
    <w:rsid w:val="00FE78D6"/>
    <w:rsid w:val="00FF06AB"/>
    <w:rsid w:val="00FF094B"/>
    <w:rsid w:val="00FF13F7"/>
    <w:rsid w:val="00FF14D3"/>
    <w:rsid w:val="00FF1611"/>
    <w:rsid w:val="00FF26C2"/>
    <w:rsid w:val="00FF283D"/>
    <w:rsid w:val="00FF2E85"/>
    <w:rsid w:val="00FF3080"/>
    <w:rsid w:val="00FF3608"/>
    <w:rsid w:val="00FF3939"/>
    <w:rsid w:val="00FF3968"/>
    <w:rsid w:val="00FF3CC1"/>
    <w:rsid w:val="00FF421F"/>
    <w:rsid w:val="00FF44AE"/>
    <w:rsid w:val="00FF4671"/>
    <w:rsid w:val="00FF585D"/>
    <w:rsid w:val="00FF5B81"/>
    <w:rsid w:val="00FF6217"/>
    <w:rsid w:val="00FF68FA"/>
    <w:rsid w:val="00FF6DD9"/>
    <w:rsid w:val="00FF74CB"/>
    <w:rsid w:val="00FF7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;"/>
  <w14:docId w14:val="2639E30F"/>
  <w15:docId w15:val="{BA719D93-D970-4928-8301-217AB298B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A3D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627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9468C9"/>
    <w:pPr>
      <w:keepNext/>
      <w:tabs>
        <w:tab w:val="left" w:pos="2269"/>
      </w:tabs>
      <w:spacing w:after="0" w:line="480" w:lineRule="atLeast"/>
      <w:jc w:val="both"/>
      <w:outlineLvl w:val="1"/>
    </w:pPr>
    <w:rPr>
      <w:rFonts w:ascii="Times New Roman" w:eastAsia="Times New Roman" w:hAnsi="Times New Roman"/>
      <w:b/>
      <w:sz w:val="24"/>
      <w:szCs w:val="20"/>
      <w:lang w:val="fr-FR" w:eastAsia="fr-F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473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629D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03BE3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303BE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1">
    <w:name w:val="列出段落1"/>
    <w:basedOn w:val="Normal"/>
    <w:uiPriority w:val="34"/>
    <w:qFormat/>
    <w:rsid w:val="00303BE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3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BE3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9468C9"/>
    <w:rPr>
      <w:rFonts w:ascii="Times New Roman" w:eastAsia="Times New Roman" w:hAnsi="Times New Roman" w:cs="Times New Roman"/>
      <w:b/>
      <w:sz w:val="24"/>
      <w:szCs w:val="20"/>
      <w:lang w:val="fr-FR" w:eastAsia="fr-FR"/>
    </w:rPr>
  </w:style>
  <w:style w:type="paragraph" w:customStyle="1" w:styleId="tS">
    <w:name w:val="tS"/>
    <w:basedOn w:val="Normal"/>
    <w:rsid w:val="009468C9"/>
    <w:pPr>
      <w:tabs>
        <w:tab w:val="left" w:pos="2269"/>
      </w:tabs>
      <w:spacing w:after="0" w:line="480" w:lineRule="atLeast"/>
      <w:jc w:val="both"/>
    </w:pPr>
    <w:rPr>
      <w:rFonts w:ascii="Arial" w:eastAsia="Times New Roman" w:hAnsi="Arial"/>
      <w:sz w:val="24"/>
      <w:szCs w:val="20"/>
      <w:lang w:val="fr-FR" w:eastAsia="fr-FR"/>
    </w:rPr>
  </w:style>
  <w:style w:type="character" w:customStyle="1" w:styleId="10">
    <w:name w:val="占位符文本1"/>
    <w:basedOn w:val="DefaultParagraphFont"/>
    <w:uiPriority w:val="99"/>
    <w:semiHidden/>
    <w:rsid w:val="00FB72CB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813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13F5"/>
  </w:style>
  <w:style w:type="paragraph" w:styleId="Footer">
    <w:name w:val="footer"/>
    <w:basedOn w:val="Normal"/>
    <w:link w:val="FooterChar"/>
    <w:uiPriority w:val="99"/>
    <w:unhideWhenUsed/>
    <w:rsid w:val="005813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13F5"/>
  </w:style>
  <w:style w:type="table" w:customStyle="1" w:styleId="LightShading-Accent51">
    <w:name w:val="Light Shading - Accent 51"/>
    <w:basedOn w:val="TableNormal"/>
    <w:uiPriority w:val="60"/>
    <w:rsid w:val="00374AB6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TableGrid">
    <w:name w:val="Table Grid"/>
    <w:basedOn w:val="TableNormal"/>
    <w:uiPriority w:val="59"/>
    <w:rsid w:val="00FD3DB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-Accent11">
    <w:name w:val="Light Shading - Accent 11"/>
    <w:basedOn w:val="TableNormal"/>
    <w:uiPriority w:val="60"/>
    <w:rsid w:val="003D3EC0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List-Accent51">
    <w:name w:val="Light List - Accent 51"/>
    <w:basedOn w:val="TableNormal"/>
    <w:uiPriority w:val="61"/>
    <w:rsid w:val="00BC18BF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styleId="Caption">
    <w:name w:val="caption"/>
    <w:basedOn w:val="Normal"/>
    <w:next w:val="Normal"/>
    <w:link w:val="CaptionChar"/>
    <w:uiPriority w:val="35"/>
    <w:qFormat/>
    <w:rsid w:val="002F4F73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LightList1">
    <w:name w:val="Light List1"/>
    <w:basedOn w:val="TableNormal"/>
    <w:uiPriority w:val="61"/>
    <w:rsid w:val="002F4F73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character" w:styleId="CommentReference">
    <w:name w:val="annotation reference"/>
    <w:basedOn w:val="DefaultParagraphFont"/>
    <w:semiHidden/>
    <w:rsid w:val="00261373"/>
    <w:rPr>
      <w:sz w:val="16"/>
      <w:szCs w:val="16"/>
    </w:rPr>
  </w:style>
  <w:style w:type="paragraph" w:styleId="CommentText">
    <w:name w:val="annotation text"/>
    <w:basedOn w:val="Normal"/>
    <w:semiHidden/>
    <w:rsid w:val="0026137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261373"/>
    <w:rPr>
      <w:b/>
      <w:bCs/>
    </w:rPr>
  </w:style>
  <w:style w:type="paragraph" w:customStyle="1" w:styleId="11">
    <w:name w:val="修订1"/>
    <w:hidden/>
    <w:uiPriority w:val="99"/>
    <w:semiHidden/>
    <w:rsid w:val="003557A6"/>
    <w:rPr>
      <w:sz w:val="22"/>
      <w:szCs w:val="22"/>
      <w:lang w:eastAsia="en-US"/>
    </w:rPr>
  </w:style>
  <w:style w:type="paragraph" w:styleId="Subtitle">
    <w:name w:val="Subtitle"/>
    <w:basedOn w:val="Normal"/>
    <w:next w:val="Normal"/>
    <w:link w:val="SubtitleChar"/>
    <w:qFormat/>
    <w:rsid w:val="009C4F35"/>
    <w:pPr>
      <w:numPr>
        <w:ilvl w:val="1"/>
      </w:numPr>
    </w:pPr>
    <w:rPr>
      <w:rFonts w:ascii="Cambria" w:eastAsia="Times New Roman" w:hAnsi="Cambria"/>
      <w:i/>
      <w:iCs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9C4F35"/>
    <w:rPr>
      <w:rFonts w:ascii="Cambria" w:eastAsia="Times New Roman" w:hAnsi="Cambria"/>
      <w:i/>
      <w:iCs/>
      <w:spacing w:val="15"/>
      <w:sz w:val="24"/>
      <w:szCs w:val="24"/>
      <w:lang w:val="en-US" w:eastAsia="en-US"/>
    </w:rPr>
  </w:style>
  <w:style w:type="table" w:customStyle="1" w:styleId="12">
    <w:name w:val="浅色底纹1"/>
    <w:basedOn w:val="TableNormal"/>
    <w:uiPriority w:val="60"/>
    <w:rsid w:val="00B0753E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C46272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05ED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05ED4"/>
    <w:rPr>
      <w:sz w:val="22"/>
      <w:szCs w:val="22"/>
      <w:lang w:val="en-US" w:eastAsia="en-US"/>
    </w:rPr>
  </w:style>
  <w:style w:type="paragraph" w:customStyle="1" w:styleId="ListParagraph1">
    <w:name w:val="List Paragraph1"/>
    <w:basedOn w:val="Normal"/>
    <w:uiPriority w:val="34"/>
    <w:qFormat/>
    <w:rsid w:val="00070A6E"/>
    <w:pPr>
      <w:spacing w:before="240" w:after="240" w:line="480" w:lineRule="auto"/>
      <w:ind w:left="720" w:firstLine="567"/>
      <w:contextualSpacing/>
      <w:jc w:val="both"/>
    </w:pPr>
    <w:rPr>
      <w:rFonts w:eastAsiaTheme="minorEastAsi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67049"/>
    <w:pPr>
      <w:snapToGrid w:val="0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67049"/>
    <w:rPr>
      <w:sz w:val="18"/>
      <w:szCs w:val="18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D67049"/>
    <w:rPr>
      <w:vertAlign w:val="superscript"/>
    </w:rPr>
  </w:style>
  <w:style w:type="paragraph" w:styleId="ListParagraph">
    <w:name w:val="List Paragraph"/>
    <w:basedOn w:val="Normal"/>
    <w:uiPriority w:val="34"/>
    <w:qFormat/>
    <w:rsid w:val="003132D0"/>
    <w:pPr>
      <w:ind w:left="720"/>
      <w:contextualSpacing/>
    </w:pPr>
  </w:style>
  <w:style w:type="character" w:customStyle="1" w:styleId="CaptionChar">
    <w:name w:val="Caption Char"/>
    <w:basedOn w:val="DefaultParagraphFont"/>
    <w:link w:val="Caption"/>
    <w:rsid w:val="004661BE"/>
    <w:rPr>
      <w:b/>
      <w:bCs/>
      <w:color w:val="4F81BD"/>
      <w:sz w:val="18"/>
      <w:szCs w:val="1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D4730F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BB576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da-DK" w:eastAsia="zh-CN"/>
    </w:rPr>
  </w:style>
  <w:style w:type="character" w:styleId="Hyperlink">
    <w:name w:val="Hyperlink"/>
    <w:basedOn w:val="DefaultParagraphFont"/>
    <w:uiPriority w:val="99"/>
    <w:unhideWhenUsed/>
    <w:rsid w:val="006830B4"/>
    <w:rPr>
      <w:color w:val="0000FF" w:themeColor="hyperlink"/>
      <w:u w:val="single"/>
    </w:rPr>
  </w:style>
  <w:style w:type="character" w:customStyle="1" w:styleId="Bodytext0">
    <w:name w:val="Body text_"/>
    <w:basedOn w:val="DefaultParagraphFont"/>
    <w:link w:val="BodyText4"/>
    <w:rsid w:val="00127859"/>
    <w:rPr>
      <w:rFonts w:ascii="MingLiU" w:eastAsia="MingLiU" w:hAnsi="MingLiU" w:cs="MingLiU"/>
      <w:sz w:val="21"/>
      <w:szCs w:val="21"/>
      <w:shd w:val="clear" w:color="auto" w:fill="FFFFFF"/>
    </w:rPr>
  </w:style>
  <w:style w:type="character" w:customStyle="1" w:styleId="BodytextTimesNewRoman">
    <w:name w:val="Body text + Times New Roman"/>
    <w:aliases w:val="11 pt,Bold,10 pt,Body text (9) + Times New Roman,Italic,Spacing -2 pt,Body text + Lucida Sans Unicode,Table caption + Times New Roman,Spacing 0 pt,Body text + Sylfaen,12 pt,Body text (2) + Bookman Old Style,6.5 pt"/>
    <w:basedOn w:val="Bodytext0"/>
    <w:rsid w:val="0012785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en-US" w:eastAsia="en-US" w:bidi="en-US"/>
    </w:rPr>
  </w:style>
  <w:style w:type="character" w:customStyle="1" w:styleId="BodytextSpacing1pt">
    <w:name w:val="Body text + Spacing 1 pt"/>
    <w:basedOn w:val="Bodytext0"/>
    <w:rsid w:val="00127859"/>
    <w:rPr>
      <w:rFonts w:ascii="MingLiU" w:eastAsia="MingLiU" w:hAnsi="MingLiU" w:cs="MingLiU"/>
      <w:color w:val="000000"/>
      <w:spacing w:val="30"/>
      <w:w w:val="100"/>
      <w:position w:val="0"/>
      <w:sz w:val="21"/>
      <w:szCs w:val="21"/>
      <w:shd w:val="clear" w:color="auto" w:fill="FFFFFF"/>
      <w:lang w:val="zh-CN" w:eastAsia="zh-CN" w:bidi="zh-CN"/>
    </w:rPr>
  </w:style>
  <w:style w:type="paragraph" w:customStyle="1" w:styleId="BodyText4">
    <w:name w:val="Body Text4"/>
    <w:basedOn w:val="Normal"/>
    <w:link w:val="Bodytext0"/>
    <w:rsid w:val="00127859"/>
    <w:pPr>
      <w:widowControl w:val="0"/>
      <w:shd w:val="clear" w:color="auto" w:fill="FFFFFF"/>
      <w:spacing w:before="240" w:after="0" w:line="396" w:lineRule="exact"/>
    </w:pPr>
    <w:rPr>
      <w:rFonts w:ascii="MingLiU" w:eastAsia="MingLiU" w:hAnsi="MingLiU" w:cs="MingLiU"/>
      <w:sz w:val="21"/>
      <w:szCs w:val="21"/>
      <w:lang w:eastAsia="zh-CN"/>
    </w:rPr>
  </w:style>
  <w:style w:type="character" w:customStyle="1" w:styleId="Headerorfooter">
    <w:name w:val="Header or footer_"/>
    <w:basedOn w:val="DefaultParagraphFont"/>
    <w:rsid w:val="001278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0">
    <w:name w:val="Header or footer"/>
    <w:basedOn w:val="Headerorfooter"/>
    <w:rsid w:val="001278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HeaderorfooterMingLiU">
    <w:name w:val="Header or footer + MingLiU"/>
    <w:aliases w:val="9.5 pt"/>
    <w:basedOn w:val="Headerorfooter"/>
    <w:rsid w:val="00127859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zh-CN" w:eastAsia="zh-CN" w:bidi="zh-CN"/>
    </w:rPr>
  </w:style>
  <w:style w:type="character" w:customStyle="1" w:styleId="BodyText2">
    <w:name w:val="Body Text2"/>
    <w:basedOn w:val="Bodytext0"/>
    <w:rsid w:val="00127859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character" w:customStyle="1" w:styleId="Bodytext40">
    <w:name w:val="Body text (4)_"/>
    <w:basedOn w:val="DefaultParagraphFont"/>
    <w:link w:val="Bodytext41"/>
    <w:rsid w:val="00C72827"/>
    <w:rPr>
      <w:rFonts w:ascii="Times New Roman" w:eastAsia="Times New Roman" w:hAnsi="Times New Roman"/>
      <w:shd w:val="clear" w:color="auto" w:fill="FFFFFF"/>
      <w:lang w:eastAsia="en-US" w:bidi="en-US"/>
    </w:rPr>
  </w:style>
  <w:style w:type="character" w:customStyle="1" w:styleId="BodyText1">
    <w:name w:val="Body Text1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character" w:customStyle="1" w:styleId="Bodytext10Exact">
    <w:name w:val="Body text (10) Exact"/>
    <w:basedOn w:val="DefaultParagraphFont"/>
    <w:link w:val="Bodytext10"/>
    <w:rsid w:val="00C72827"/>
    <w:rPr>
      <w:rFonts w:ascii="MingLiU" w:eastAsia="MingLiU" w:hAnsi="MingLiU" w:cs="MingLiU"/>
      <w:sz w:val="32"/>
      <w:szCs w:val="32"/>
      <w:shd w:val="clear" w:color="auto" w:fill="FFFFFF"/>
    </w:rPr>
  </w:style>
  <w:style w:type="character" w:customStyle="1" w:styleId="Bodytext9pt">
    <w:name w:val="Body text + 9 pt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en-US" w:eastAsia="en-US" w:bidi="en-US"/>
    </w:rPr>
  </w:style>
  <w:style w:type="character" w:customStyle="1" w:styleId="BodyText3">
    <w:name w:val="Body Text3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shd w:val="clear" w:color="auto" w:fill="FFFFFF"/>
      <w:lang w:val="zh-CN" w:eastAsia="zh-CN" w:bidi="zh-CN"/>
    </w:rPr>
  </w:style>
  <w:style w:type="character" w:customStyle="1" w:styleId="Bodytext9">
    <w:name w:val="Body text (9)_"/>
    <w:basedOn w:val="DefaultParagraphFont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90">
    <w:name w:val="Body text (9)"/>
    <w:basedOn w:val="Bodytext9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zh-CN" w:eastAsia="zh-CN" w:bidi="zh-CN"/>
    </w:rPr>
  </w:style>
  <w:style w:type="character" w:customStyle="1" w:styleId="Bodytext4MingLiU">
    <w:name w:val="Body text (4) + MingLiU"/>
    <w:aliases w:val="9 pt"/>
    <w:basedOn w:val="Bodytext40"/>
    <w:rsid w:val="00C72827"/>
    <w:rPr>
      <w:rFonts w:ascii="MingLiU" w:eastAsia="MingLiU" w:hAnsi="MingLiU" w:cs="MingLiU"/>
      <w:color w:val="000000"/>
      <w:spacing w:val="0"/>
      <w:w w:val="100"/>
      <w:position w:val="0"/>
      <w:sz w:val="18"/>
      <w:szCs w:val="18"/>
      <w:shd w:val="clear" w:color="auto" w:fill="FFFFFF"/>
      <w:lang w:val="zh-CN" w:eastAsia="zh-CN" w:bidi="zh-CN"/>
    </w:rPr>
  </w:style>
  <w:style w:type="character" w:customStyle="1" w:styleId="Bodytext65pt">
    <w:name w:val="Body text + 6.5 pt"/>
    <w:aliases w:val="Spacing -1 pt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13"/>
      <w:szCs w:val="13"/>
      <w:u w:val="none"/>
      <w:shd w:val="clear" w:color="auto" w:fill="FFFFFF"/>
      <w:lang w:val="zh-CN" w:eastAsia="zh-CN" w:bidi="zh-CN"/>
    </w:rPr>
  </w:style>
  <w:style w:type="character" w:customStyle="1" w:styleId="BodytextItalic">
    <w:name w:val="Body text + Italic"/>
    <w:basedOn w:val="Bodytext0"/>
    <w:rsid w:val="00C72827"/>
    <w:rPr>
      <w:rFonts w:ascii="MingLiU" w:eastAsia="MingLiU" w:hAnsi="MingLiU" w:cs="MingLiU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paragraph" w:customStyle="1" w:styleId="Bodytext41">
    <w:name w:val="Body text (4)"/>
    <w:basedOn w:val="Normal"/>
    <w:link w:val="Bodytext40"/>
    <w:rsid w:val="00C72827"/>
    <w:pPr>
      <w:widowControl w:val="0"/>
      <w:shd w:val="clear" w:color="auto" w:fill="FFFFFF"/>
      <w:spacing w:before="240" w:after="120" w:line="0" w:lineRule="atLeast"/>
      <w:jc w:val="both"/>
    </w:pPr>
    <w:rPr>
      <w:rFonts w:ascii="Times New Roman" w:eastAsia="Times New Roman" w:hAnsi="Times New Roman"/>
      <w:sz w:val="20"/>
      <w:szCs w:val="20"/>
      <w:lang w:bidi="en-US"/>
    </w:rPr>
  </w:style>
  <w:style w:type="paragraph" w:customStyle="1" w:styleId="Bodytext10">
    <w:name w:val="Body text (10)"/>
    <w:basedOn w:val="Normal"/>
    <w:link w:val="Bodytext10Exact"/>
    <w:rsid w:val="00C72827"/>
    <w:pPr>
      <w:widowControl w:val="0"/>
      <w:shd w:val="clear" w:color="auto" w:fill="FFFFFF"/>
      <w:spacing w:after="0" w:line="0" w:lineRule="atLeast"/>
    </w:pPr>
    <w:rPr>
      <w:rFonts w:ascii="MingLiU" w:eastAsia="MingLiU" w:hAnsi="MingLiU" w:cs="MingLiU"/>
      <w:sz w:val="32"/>
      <w:szCs w:val="32"/>
      <w:lang w:eastAsia="zh-CN"/>
    </w:rPr>
  </w:style>
  <w:style w:type="character" w:customStyle="1" w:styleId="Tablecaption">
    <w:name w:val="Table caption_"/>
    <w:basedOn w:val="DefaultParagraphFont"/>
    <w:link w:val="Tablecaption0"/>
    <w:rsid w:val="00C72827"/>
    <w:rPr>
      <w:rFonts w:ascii="MingLiU" w:eastAsia="MingLiU" w:hAnsi="MingLiU" w:cs="MingLiU"/>
      <w:sz w:val="21"/>
      <w:szCs w:val="21"/>
      <w:shd w:val="clear" w:color="auto" w:fill="FFFFFF"/>
    </w:rPr>
  </w:style>
  <w:style w:type="character" w:customStyle="1" w:styleId="BodytextSpacing8pt">
    <w:name w:val="Body text + Spacing 8 pt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17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character" w:customStyle="1" w:styleId="BodytextArial">
    <w:name w:val="Body text + Arial"/>
    <w:aliases w:val="7 pt"/>
    <w:basedOn w:val="Bodytext0"/>
    <w:rsid w:val="00C72827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zh-CN" w:eastAsia="zh-CN" w:bidi="zh-CN"/>
    </w:rPr>
  </w:style>
  <w:style w:type="paragraph" w:customStyle="1" w:styleId="Tablecaption0">
    <w:name w:val="Table caption"/>
    <w:basedOn w:val="Normal"/>
    <w:link w:val="Tablecaption"/>
    <w:rsid w:val="00C72827"/>
    <w:pPr>
      <w:widowControl w:val="0"/>
      <w:shd w:val="clear" w:color="auto" w:fill="FFFFFF"/>
      <w:spacing w:after="0" w:line="0" w:lineRule="atLeast"/>
    </w:pPr>
    <w:rPr>
      <w:rFonts w:ascii="MingLiU" w:eastAsia="MingLiU" w:hAnsi="MingLiU" w:cs="MingLiU"/>
      <w:sz w:val="21"/>
      <w:szCs w:val="21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7102EF"/>
    <w:rPr>
      <w:color w:val="808080"/>
    </w:rPr>
  </w:style>
  <w:style w:type="character" w:customStyle="1" w:styleId="apple-converted-space">
    <w:name w:val="apple-converted-space"/>
    <w:basedOn w:val="DefaultParagraphFont"/>
    <w:rsid w:val="009C19DE"/>
  </w:style>
  <w:style w:type="character" w:customStyle="1" w:styleId="Heading4Char">
    <w:name w:val="Heading 4 Char"/>
    <w:basedOn w:val="DefaultParagraphFont"/>
    <w:link w:val="Heading4"/>
    <w:uiPriority w:val="9"/>
    <w:rsid w:val="00E629DF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NoSpacing">
    <w:name w:val="No Spacing"/>
    <w:qFormat/>
    <w:rsid w:val="009B0ACA"/>
    <w:pPr>
      <w:suppressAutoHyphens/>
    </w:pPr>
    <w:rPr>
      <w:rFonts w:eastAsia="Calibri"/>
      <w:sz w:val="22"/>
      <w:szCs w:val="22"/>
      <w:lang w:val="da-DK" w:eastAsia="ar-SA"/>
    </w:rPr>
  </w:style>
  <w:style w:type="character" w:styleId="LineNumber">
    <w:name w:val="line number"/>
    <w:basedOn w:val="DefaultParagraphFont"/>
    <w:uiPriority w:val="99"/>
    <w:semiHidden/>
    <w:unhideWhenUsed/>
    <w:rsid w:val="00DD0736"/>
  </w:style>
  <w:style w:type="paragraph" w:customStyle="1" w:styleId="Title1">
    <w:name w:val="Title1"/>
    <w:basedOn w:val="Normal"/>
    <w:rsid w:val="00D235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">
    <w:name w:val="desc"/>
    <w:basedOn w:val="Normal"/>
    <w:rsid w:val="00D235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tails">
    <w:name w:val="details"/>
    <w:basedOn w:val="Normal"/>
    <w:rsid w:val="00D235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jrnl">
    <w:name w:val="jrnl"/>
    <w:basedOn w:val="DefaultParagraphFont"/>
    <w:rsid w:val="00D235EB"/>
  </w:style>
  <w:style w:type="paragraph" w:customStyle="1" w:styleId="Title2">
    <w:name w:val="Title2"/>
    <w:basedOn w:val="Normal"/>
    <w:rsid w:val="00491C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da-DK" w:eastAsia="da-DK"/>
    </w:rPr>
  </w:style>
  <w:style w:type="character" w:customStyle="1" w:styleId="highlight">
    <w:name w:val="highlight"/>
    <w:basedOn w:val="DefaultParagraphFont"/>
    <w:rsid w:val="004A5FFF"/>
  </w:style>
  <w:style w:type="character" w:customStyle="1" w:styleId="ui-ncbitoggler-master-text">
    <w:name w:val="ui-ncbitoggler-master-text"/>
    <w:basedOn w:val="DefaultParagraphFont"/>
    <w:rsid w:val="004A5F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4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987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897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4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2666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2900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3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01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59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2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48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1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26266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10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91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4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0358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2304">
          <w:marLeft w:val="0"/>
          <w:marRight w:val="0"/>
          <w:marTop w:val="27"/>
          <w:marBottom w:val="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38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9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6332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31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3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4408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31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01806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6334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237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1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3309559A-73D8-49BD-8C27-87CA3458C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Yunyun Roy Luo</dc:creator>
  <cp:keywords/>
  <dc:description/>
  <cp:lastModifiedBy>Yunyun Roy Luo</cp:lastModifiedBy>
  <cp:revision>7</cp:revision>
  <cp:lastPrinted>2016-11-08T11:10:00Z</cp:lastPrinted>
  <dcterms:created xsi:type="dcterms:W3CDTF">2019-06-08T18:02:00Z</dcterms:created>
  <dcterms:modified xsi:type="dcterms:W3CDTF">2020-03-31T13:18:00Z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http://www.zotero.org/styles/matrix-biology</vt:lpwstr>
  </property>
  <property fmtid="{D5CDD505-2E9C-101B-9397-08002B2CF9AE}" pid="4" name="Mendeley Recent Style Id 0_1">
    <vt:lpwstr>http://www.zotero.org/styles/american-journal-of-translational-research</vt:lpwstr>
  </property>
  <property fmtid="{D5CDD505-2E9C-101B-9397-08002B2CF9AE}" pid="5" name="Mendeley Recent Style Name 0_1">
    <vt:lpwstr>American Journal of Translational Research</vt:lpwstr>
  </property>
  <property fmtid="{D5CDD505-2E9C-101B-9397-08002B2CF9AE}" pid="6" name="Mendeley Recent Style Id 1_1">
    <vt:lpwstr>http://www.zotero.org/styles/american-medical-association</vt:lpwstr>
  </property>
  <property fmtid="{D5CDD505-2E9C-101B-9397-08002B2CF9AE}" pid="7" name="Mendeley Recent Style Name 1_1">
    <vt:lpwstr>American Medical Association</vt:lpwstr>
  </property>
  <property fmtid="{D5CDD505-2E9C-101B-9397-08002B2CF9AE}" pid="8" name="Mendeley Recent Style Id 2_1">
    <vt:lpwstr>http://www.zotero.org/styles/american-sociological-association</vt:lpwstr>
  </property>
  <property fmtid="{D5CDD505-2E9C-101B-9397-08002B2CF9AE}" pid="9" name="Mendeley Recent Style Name 2_1">
    <vt:lpwstr>American Sociological Association</vt:lpwstr>
  </property>
  <property fmtid="{D5CDD505-2E9C-101B-9397-08002B2CF9AE}" pid="10" name="Mendeley Recent Style Id 3_1">
    <vt:lpwstr>http://www.zotero.org/styles/chicago-author-date</vt:lpwstr>
  </property>
  <property fmtid="{D5CDD505-2E9C-101B-9397-08002B2CF9AE}" pid="11" name="Mendeley Recent Style Name 3_1">
    <vt:lpwstr>Chicago Manual of Style 17th edition (author-date)</vt:lpwstr>
  </property>
  <property fmtid="{D5CDD505-2E9C-101B-9397-08002B2CF9AE}" pid="12" name="Mendeley Recent Style Id 4_1">
    <vt:lpwstr>http://www.zotero.org/styles/harvard-cite-them-right</vt:lpwstr>
  </property>
  <property fmtid="{D5CDD505-2E9C-101B-9397-08002B2CF9AE}" pid="13" name="Mendeley Recent Style Name 4_1">
    <vt:lpwstr>Cite Them Right 10th edition - Harvard</vt:lpwstr>
  </property>
  <property fmtid="{D5CDD505-2E9C-101B-9397-08002B2CF9AE}" pid="14" name="Mendeley Recent Style Id 5_1">
    <vt:lpwstr>http://www.zotero.org/styles/ieee</vt:lpwstr>
  </property>
  <property fmtid="{D5CDD505-2E9C-101B-9397-08002B2CF9AE}" pid="15" name="Mendeley Recent Style Name 5_1">
    <vt:lpwstr>IEEE</vt:lpwstr>
  </property>
  <property fmtid="{D5CDD505-2E9C-101B-9397-08002B2CF9AE}" pid="16" name="Mendeley Recent Style Id 6_1">
    <vt:lpwstr>http://www.zotero.org/styles/matrix-biology</vt:lpwstr>
  </property>
  <property fmtid="{D5CDD505-2E9C-101B-9397-08002B2CF9AE}" pid="17" name="Mendeley Recent Style Name 6_1">
    <vt:lpwstr>Matrix Biology</vt:lpwstr>
  </property>
  <property fmtid="{D5CDD505-2E9C-101B-9397-08002B2CF9AE}" pid="18" name="Mendeley Recent Style Id 7_1">
    <vt:lpwstr>http://www.zotero.org/styles/modern-humanities-research-association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Id 8_1">
    <vt:lpwstr>http://www.zotero.org/styles/modern-language-association</vt:lpwstr>
  </property>
  <property fmtid="{D5CDD505-2E9C-101B-9397-08002B2CF9AE}" pid="21" name="Mendeley Recent Style Name 8_1">
    <vt:lpwstr>Modern Language Association 8th edition</vt:lpwstr>
  </property>
  <property fmtid="{D5CDD505-2E9C-101B-9397-08002B2CF9AE}" pid="22" name="Mendeley Recent Style Id 9_1">
    <vt:lpwstr>http://www.zotero.org/styles/nature</vt:lpwstr>
  </property>
  <property fmtid="{D5CDD505-2E9C-101B-9397-08002B2CF9AE}" pid="23" name="Mendeley Recent Style Name 9_1">
    <vt:lpwstr>Nature</vt:lpwstr>
  </property>
  <property fmtid="{D5CDD505-2E9C-101B-9397-08002B2CF9AE}" pid="24" name="Mendeley Unique User Id_1">
    <vt:lpwstr>fedd2d12-f532-3803-ae3c-8f2ee59dbe01</vt:lpwstr>
  </property>
</Properties>
</file>